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AD72" w14:textId="77777777" w:rsidR="009E71A6" w:rsidRPr="00F36E0F" w:rsidRDefault="009E71A6" w:rsidP="00133BDC">
      <w:pPr>
        <w:pStyle w:val="PlainTex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F36E0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Supply chain management 465131</w:t>
      </w:r>
    </w:p>
    <w:p w14:paraId="08639C93" w14:textId="46C2EE45" w:rsidR="009E71A6" w:rsidRPr="00F36E0F" w:rsidRDefault="009E71A6" w:rsidP="00A510E4">
      <w:pPr>
        <w:pStyle w:val="PlainTex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F36E0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Assignment 2</w:t>
      </w:r>
      <w:r w:rsidR="00133BDC" w:rsidRPr="00F36E0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707A62AE" w14:textId="77777777" w:rsidR="009E71A6" w:rsidRPr="007A2DD6" w:rsidRDefault="009E71A6" w:rsidP="009E71A6">
      <w:pPr>
        <w:pStyle w:val="PlainText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</w:p>
    <w:p w14:paraId="22289EA8" w14:textId="77777777" w:rsidR="009E71A6" w:rsidRPr="007A2DD6" w:rsidRDefault="009E71A6" w:rsidP="001352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2DD6">
        <w:rPr>
          <w:rFonts w:asciiTheme="majorBidi" w:hAnsiTheme="majorBidi" w:cstheme="majorBidi"/>
          <w:b/>
          <w:bCs/>
          <w:sz w:val="28"/>
          <w:szCs w:val="28"/>
          <w:lang w:val="en-US"/>
        </w:rPr>
        <w:t>Question)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F4C4A" w:rsidRPr="007A2DD6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ssume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XYZ company 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>uses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a continuous review policy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for replenishing its products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Demand for the product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>is normal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ly distributed, with a mean of 6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>00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 xml:space="preserve">units per day 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and a standard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deviation of </w:t>
      </w:r>
      <w:r w:rsidR="00451F4E">
        <w:rPr>
          <w:rFonts w:asciiTheme="majorBidi" w:hAnsiTheme="majorBidi" w:cstheme="majorBidi"/>
          <w:sz w:val="28"/>
          <w:szCs w:val="28"/>
          <w:lang w:val="en-US"/>
        </w:rPr>
        <w:t>14</w:t>
      </w:r>
      <w:r w:rsidR="00135223">
        <w:rPr>
          <w:rFonts w:asciiTheme="majorBidi" w:hAnsiTheme="majorBidi" w:cstheme="majorBidi"/>
          <w:sz w:val="28"/>
          <w:szCs w:val="28"/>
          <w:lang w:val="en-US"/>
        </w:rPr>
        <w:t>0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units per day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>The lead time is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one day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>. The current replenishment policy is to</w:t>
      </w:r>
      <w:r w:rsidR="006D538B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51F4E">
        <w:rPr>
          <w:rFonts w:asciiTheme="majorBidi" w:hAnsiTheme="majorBidi" w:cstheme="majorBidi"/>
          <w:sz w:val="28"/>
          <w:szCs w:val="28"/>
          <w:lang w:val="en-US"/>
        </w:rPr>
        <w:t>order 1,0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00 units when there are </w:t>
      </w:r>
      <w:r w:rsidR="00135223">
        <w:rPr>
          <w:rFonts w:asciiTheme="majorBidi" w:hAnsiTheme="majorBidi" w:cstheme="majorBidi"/>
          <w:sz w:val="28"/>
          <w:szCs w:val="28"/>
          <w:lang w:val="en-US"/>
        </w:rPr>
        <w:t>80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0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units on hand.</w:t>
      </w:r>
    </w:p>
    <w:p w14:paraId="0B5B46CF" w14:textId="3F3BADF3" w:rsidR="009E71A6" w:rsidRPr="007A2DD6" w:rsidRDefault="009E71A6" w:rsidP="007A2D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2DD6">
        <w:rPr>
          <w:rFonts w:asciiTheme="majorBidi" w:hAnsiTheme="majorBidi" w:cstheme="majorBidi"/>
          <w:sz w:val="28"/>
          <w:szCs w:val="28"/>
          <w:lang w:val="en-US"/>
        </w:rPr>
        <w:t>What is the cycle serv</w:t>
      </w:r>
      <w:r w:rsidR="005E5174" w:rsidRPr="007A2DD6">
        <w:rPr>
          <w:rFonts w:asciiTheme="majorBidi" w:hAnsiTheme="majorBidi" w:cstheme="majorBidi"/>
          <w:sz w:val="28"/>
          <w:szCs w:val="28"/>
          <w:lang w:val="en-US"/>
        </w:rPr>
        <w:t xml:space="preserve">ice level that 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XYZ company</w:t>
      </w:r>
      <w:r w:rsidR="005E5174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achieves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>with its policy?</w:t>
      </w:r>
    </w:p>
    <w:p w14:paraId="47B83A62" w14:textId="6F8D17CB" w:rsidR="005E5174" w:rsidRPr="007A2DD6" w:rsidRDefault="009E71A6" w:rsidP="007A2D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What change in fill rate would </w:t>
      </w:r>
      <w:r w:rsidR="005E5174" w:rsidRPr="007A2DD6">
        <w:rPr>
          <w:rFonts w:asciiTheme="majorBidi" w:hAnsiTheme="majorBidi" w:cstheme="majorBidi"/>
          <w:sz w:val="28"/>
          <w:szCs w:val="28"/>
          <w:lang w:val="en-US"/>
        </w:rPr>
        <w:t xml:space="preserve">XYZ 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company</w:t>
      </w:r>
      <w:r w:rsidR="005E5174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achieve if it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>increased its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reorder point fro</w:t>
      </w:r>
      <w:r w:rsidR="00135223">
        <w:rPr>
          <w:rFonts w:asciiTheme="majorBidi" w:hAnsiTheme="majorBidi" w:cstheme="majorBidi"/>
          <w:sz w:val="28"/>
          <w:szCs w:val="28"/>
          <w:lang w:val="en-US"/>
        </w:rPr>
        <w:t>m 80</w:t>
      </w:r>
      <w:r w:rsidR="00133BDC" w:rsidRPr="007A2DD6">
        <w:rPr>
          <w:rFonts w:asciiTheme="majorBidi" w:hAnsiTheme="majorBidi" w:cstheme="majorBidi"/>
          <w:sz w:val="28"/>
          <w:szCs w:val="28"/>
          <w:lang w:val="en-US"/>
        </w:rPr>
        <w:t>0 to 9</w:t>
      </w:r>
      <w:r w:rsidR="005E5174" w:rsidRPr="007A2DD6">
        <w:rPr>
          <w:rFonts w:asciiTheme="majorBidi" w:hAnsiTheme="majorBidi" w:cstheme="majorBidi"/>
          <w:sz w:val="28"/>
          <w:szCs w:val="28"/>
          <w:lang w:val="en-US"/>
        </w:rPr>
        <w:t>00?</w:t>
      </w:r>
    </w:p>
    <w:p w14:paraId="01A48A83" w14:textId="12D6C2C1" w:rsidR="00133BDC" w:rsidRPr="007A2DD6" w:rsidRDefault="005E5174" w:rsidP="00451F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2DD6">
        <w:rPr>
          <w:rFonts w:asciiTheme="majorBidi" w:hAnsiTheme="majorBidi" w:cstheme="majorBidi"/>
          <w:sz w:val="28"/>
          <w:szCs w:val="28"/>
          <w:lang w:val="en-US"/>
        </w:rPr>
        <w:t>If</w:t>
      </w:r>
      <w:r w:rsidR="009E71A6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451F4E">
        <w:rPr>
          <w:rFonts w:asciiTheme="majorBidi" w:hAnsiTheme="majorBidi" w:cstheme="majorBidi"/>
          <w:sz w:val="28"/>
          <w:szCs w:val="28"/>
          <w:lang w:val="en-US"/>
        </w:rPr>
        <w:t>policy of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the company to</w:t>
      </w:r>
      <w:r w:rsidR="00451F4E">
        <w:rPr>
          <w:rFonts w:asciiTheme="majorBidi" w:hAnsiTheme="majorBidi" w:cstheme="majorBidi"/>
          <w:sz w:val="28"/>
          <w:szCs w:val="28"/>
          <w:lang w:val="en-US"/>
        </w:rPr>
        <w:t xml:space="preserve"> achieve a fill rate of 92.2</w:t>
      </w:r>
      <w:r w:rsidR="009E71A6" w:rsidRPr="007A2DD6">
        <w:rPr>
          <w:rFonts w:asciiTheme="majorBidi" w:hAnsiTheme="majorBidi" w:cstheme="majorBidi"/>
          <w:sz w:val="28"/>
          <w:szCs w:val="28"/>
          <w:lang w:val="en-US"/>
        </w:rPr>
        <w:t xml:space="preserve"> percent. What reorder</w:t>
      </w:r>
      <w:r w:rsidRPr="007A2D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E71A6" w:rsidRPr="007A2DD6">
        <w:rPr>
          <w:rFonts w:asciiTheme="majorBidi" w:hAnsiTheme="majorBidi" w:cstheme="majorBidi"/>
          <w:sz w:val="28"/>
          <w:szCs w:val="28"/>
          <w:lang w:val="en-US"/>
        </w:rPr>
        <w:t>point should it use?</w:t>
      </w:r>
    </w:p>
    <w:p w14:paraId="20626CF4" w14:textId="53FA3144" w:rsidR="007A2DD6" w:rsidRPr="007A2DD6" w:rsidRDefault="007A2DD6" w:rsidP="007A2D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A2DD6">
        <w:rPr>
          <w:rFonts w:ascii="Times New Roman" w:hAnsi="Times New Roman" w:cs="Times New Roman"/>
          <w:sz w:val="28"/>
          <w:szCs w:val="28"/>
        </w:rPr>
        <w:t>If the company aims to maintain the same safety inventory, what is the impact of the lot size on fill rate and cycle service level? Explain your answer?</w:t>
      </w:r>
    </w:p>
    <w:p w14:paraId="7AFA8A4E" w14:textId="77777777" w:rsidR="00133BDC" w:rsidRDefault="00133BDC" w:rsidP="007B4FAC">
      <w:pPr>
        <w:pStyle w:val="ListParagraph"/>
      </w:pPr>
    </w:p>
    <w:p w14:paraId="7898CA7B" w14:textId="77777777" w:rsidR="00133BDC" w:rsidRPr="00133BDC" w:rsidRDefault="00133BDC" w:rsidP="002F4C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133BDC" w:rsidRPr="0013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C2528"/>
    <w:multiLevelType w:val="hybridMultilevel"/>
    <w:tmpl w:val="3FFE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3ABF"/>
    <w:multiLevelType w:val="hybridMultilevel"/>
    <w:tmpl w:val="A0EE3C3C"/>
    <w:lvl w:ilvl="0" w:tplc="519E93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4F6"/>
    <w:multiLevelType w:val="hybridMultilevel"/>
    <w:tmpl w:val="45F2B426"/>
    <w:lvl w:ilvl="0" w:tplc="445C10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CBB"/>
    <w:multiLevelType w:val="hybridMultilevel"/>
    <w:tmpl w:val="61B0343C"/>
    <w:lvl w:ilvl="0" w:tplc="2C7886A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2882">
    <w:abstractNumId w:val="0"/>
  </w:num>
  <w:num w:numId="2" w16cid:durableId="72120797">
    <w:abstractNumId w:val="2"/>
  </w:num>
  <w:num w:numId="3" w16cid:durableId="1948193493">
    <w:abstractNumId w:val="3"/>
  </w:num>
  <w:num w:numId="4" w16cid:durableId="6250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A6"/>
    <w:rsid w:val="000124E9"/>
    <w:rsid w:val="00014BB2"/>
    <w:rsid w:val="000363FA"/>
    <w:rsid w:val="00037144"/>
    <w:rsid w:val="00042628"/>
    <w:rsid w:val="00045414"/>
    <w:rsid w:val="000535CA"/>
    <w:rsid w:val="00054AA4"/>
    <w:rsid w:val="00056876"/>
    <w:rsid w:val="00067F74"/>
    <w:rsid w:val="00070FE0"/>
    <w:rsid w:val="00072FA8"/>
    <w:rsid w:val="00073B42"/>
    <w:rsid w:val="00084254"/>
    <w:rsid w:val="00093380"/>
    <w:rsid w:val="000B5308"/>
    <w:rsid w:val="000E1476"/>
    <w:rsid w:val="000E1D82"/>
    <w:rsid w:val="000E6030"/>
    <w:rsid w:val="000F0EF1"/>
    <w:rsid w:val="000F6BDD"/>
    <w:rsid w:val="0011676C"/>
    <w:rsid w:val="00120D7F"/>
    <w:rsid w:val="00132162"/>
    <w:rsid w:val="001325CC"/>
    <w:rsid w:val="0013354D"/>
    <w:rsid w:val="00133BDC"/>
    <w:rsid w:val="00135223"/>
    <w:rsid w:val="00145EA8"/>
    <w:rsid w:val="00152F08"/>
    <w:rsid w:val="00164A6B"/>
    <w:rsid w:val="001722FF"/>
    <w:rsid w:val="00187214"/>
    <w:rsid w:val="00190946"/>
    <w:rsid w:val="00191608"/>
    <w:rsid w:val="001B02A8"/>
    <w:rsid w:val="001B1214"/>
    <w:rsid w:val="001B76E2"/>
    <w:rsid w:val="001C255A"/>
    <w:rsid w:val="001C27C2"/>
    <w:rsid w:val="001D0223"/>
    <w:rsid w:val="001D2B6B"/>
    <w:rsid w:val="001E294C"/>
    <w:rsid w:val="001E4DB4"/>
    <w:rsid w:val="001F061B"/>
    <w:rsid w:val="001F35DD"/>
    <w:rsid w:val="00202F82"/>
    <w:rsid w:val="00205D23"/>
    <w:rsid w:val="002076B6"/>
    <w:rsid w:val="00207955"/>
    <w:rsid w:val="002140C1"/>
    <w:rsid w:val="0022048B"/>
    <w:rsid w:val="00230961"/>
    <w:rsid w:val="00230C41"/>
    <w:rsid w:val="002359EC"/>
    <w:rsid w:val="00245ED3"/>
    <w:rsid w:val="00246261"/>
    <w:rsid w:val="00247448"/>
    <w:rsid w:val="00251304"/>
    <w:rsid w:val="002608DC"/>
    <w:rsid w:val="00261FB1"/>
    <w:rsid w:val="00266B07"/>
    <w:rsid w:val="00291850"/>
    <w:rsid w:val="0029736B"/>
    <w:rsid w:val="002B5B62"/>
    <w:rsid w:val="002B5B86"/>
    <w:rsid w:val="002D2CD5"/>
    <w:rsid w:val="002D3682"/>
    <w:rsid w:val="002E0CEC"/>
    <w:rsid w:val="002E11C7"/>
    <w:rsid w:val="002E37CA"/>
    <w:rsid w:val="002E41A5"/>
    <w:rsid w:val="002E6674"/>
    <w:rsid w:val="002F1442"/>
    <w:rsid w:val="002F4C4A"/>
    <w:rsid w:val="00300686"/>
    <w:rsid w:val="00305FAB"/>
    <w:rsid w:val="00315C18"/>
    <w:rsid w:val="003174D2"/>
    <w:rsid w:val="003269E1"/>
    <w:rsid w:val="0035430D"/>
    <w:rsid w:val="00371908"/>
    <w:rsid w:val="003723A7"/>
    <w:rsid w:val="0038354D"/>
    <w:rsid w:val="00385DF2"/>
    <w:rsid w:val="00390C01"/>
    <w:rsid w:val="00392BC0"/>
    <w:rsid w:val="003931D3"/>
    <w:rsid w:val="003A4EF5"/>
    <w:rsid w:val="003B08B9"/>
    <w:rsid w:val="003B1073"/>
    <w:rsid w:val="003D2E34"/>
    <w:rsid w:val="003D3EE6"/>
    <w:rsid w:val="003D50B4"/>
    <w:rsid w:val="003D6AED"/>
    <w:rsid w:val="003E2121"/>
    <w:rsid w:val="003F3C85"/>
    <w:rsid w:val="003F3CB2"/>
    <w:rsid w:val="003F63A8"/>
    <w:rsid w:val="00405546"/>
    <w:rsid w:val="00420123"/>
    <w:rsid w:val="00422589"/>
    <w:rsid w:val="00431C65"/>
    <w:rsid w:val="00434814"/>
    <w:rsid w:val="00440999"/>
    <w:rsid w:val="00440C09"/>
    <w:rsid w:val="00451F4E"/>
    <w:rsid w:val="00461938"/>
    <w:rsid w:val="00462730"/>
    <w:rsid w:val="00463B3C"/>
    <w:rsid w:val="0047736E"/>
    <w:rsid w:val="00493B19"/>
    <w:rsid w:val="00496799"/>
    <w:rsid w:val="00496EF9"/>
    <w:rsid w:val="00497371"/>
    <w:rsid w:val="004A774E"/>
    <w:rsid w:val="004B52B4"/>
    <w:rsid w:val="004C289D"/>
    <w:rsid w:val="004C650A"/>
    <w:rsid w:val="004E3E6C"/>
    <w:rsid w:val="004E3E79"/>
    <w:rsid w:val="004E7175"/>
    <w:rsid w:val="004F00D2"/>
    <w:rsid w:val="005442B4"/>
    <w:rsid w:val="005449D2"/>
    <w:rsid w:val="00545642"/>
    <w:rsid w:val="00554A01"/>
    <w:rsid w:val="005742E5"/>
    <w:rsid w:val="00592487"/>
    <w:rsid w:val="00594BB4"/>
    <w:rsid w:val="005A59FF"/>
    <w:rsid w:val="005B68F0"/>
    <w:rsid w:val="005C59B8"/>
    <w:rsid w:val="005E2574"/>
    <w:rsid w:val="005E5174"/>
    <w:rsid w:val="006043B1"/>
    <w:rsid w:val="0060690F"/>
    <w:rsid w:val="00623015"/>
    <w:rsid w:val="006251E7"/>
    <w:rsid w:val="006314DD"/>
    <w:rsid w:val="006553D1"/>
    <w:rsid w:val="006556E3"/>
    <w:rsid w:val="00666854"/>
    <w:rsid w:val="00676C9F"/>
    <w:rsid w:val="006859AE"/>
    <w:rsid w:val="00685F3A"/>
    <w:rsid w:val="00695692"/>
    <w:rsid w:val="006A4226"/>
    <w:rsid w:val="006A4D5E"/>
    <w:rsid w:val="006C28A0"/>
    <w:rsid w:val="006C3397"/>
    <w:rsid w:val="006C4E11"/>
    <w:rsid w:val="006C6E00"/>
    <w:rsid w:val="006D538B"/>
    <w:rsid w:val="006E4956"/>
    <w:rsid w:val="006E743A"/>
    <w:rsid w:val="006E78D3"/>
    <w:rsid w:val="0070383D"/>
    <w:rsid w:val="0071071A"/>
    <w:rsid w:val="0071323D"/>
    <w:rsid w:val="007201D3"/>
    <w:rsid w:val="0074374D"/>
    <w:rsid w:val="00745A96"/>
    <w:rsid w:val="00745AAF"/>
    <w:rsid w:val="007605F1"/>
    <w:rsid w:val="007627E3"/>
    <w:rsid w:val="0076359C"/>
    <w:rsid w:val="00780D7A"/>
    <w:rsid w:val="007822F2"/>
    <w:rsid w:val="007A2DD6"/>
    <w:rsid w:val="007A46C8"/>
    <w:rsid w:val="007B2DD7"/>
    <w:rsid w:val="007B4FAC"/>
    <w:rsid w:val="007C039C"/>
    <w:rsid w:val="007C0D55"/>
    <w:rsid w:val="007C42F6"/>
    <w:rsid w:val="007D1A32"/>
    <w:rsid w:val="007D4755"/>
    <w:rsid w:val="007E328E"/>
    <w:rsid w:val="007E37F7"/>
    <w:rsid w:val="007F336C"/>
    <w:rsid w:val="007F5C4B"/>
    <w:rsid w:val="007F649E"/>
    <w:rsid w:val="00805D38"/>
    <w:rsid w:val="0081064E"/>
    <w:rsid w:val="008207C6"/>
    <w:rsid w:val="00835759"/>
    <w:rsid w:val="00837BBA"/>
    <w:rsid w:val="00843070"/>
    <w:rsid w:val="00847EC5"/>
    <w:rsid w:val="00857868"/>
    <w:rsid w:val="00863461"/>
    <w:rsid w:val="00867D8F"/>
    <w:rsid w:val="008965B3"/>
    <w:rsid w:val="008E0A98"/>
    <w:rsid w:val="008E19B2"/>
    <w:rsid w:val="008E226D"/>
    <w:rsid w:val="008E2BBE"/>
    <w:rsid w:val="008F6387"/>
    <w:rsid w:val="00902659"/>
    <w:rsid w:val="00910B0C"/>
    <w:rsid w:val="00910BC6"/>
    <w:rsid w:val="00913723"/>
    <w:rsid w:val="00914A76"/>
    <w:rsid w:val="00916882"/>
    <w:rsid w:val="00917533"/>
    <w:rsid w:val="009207EC"/>
    <w:rsid w:val="00926127"/>
    <w:rsid w:val="0093052C"/>
    <w:rsid w:val="00941677"/>
    <w:rsid w:val="009422BA"/>
    <w:rsid w:val="00956424"/>
    <w:rsid w:val="00963816"/>
    <w:rsid w:val="00970A14"/>
    <w:rsid w:val="00991548"/>
    <w:rsid w:val="00991ACE"/>
    <w:rsid w:val="00996B53"/>
    <w:rsid w:val="009979AA"/>
    <w:rsid w:val="009C5DB6"/>
    <w:rsid w:val="009D3754"/>
    <w:rsid w:val="009D675C"/>
    <w:rsid w:val="009D6AD9"/>
    <w:rsid w:val="009E71A6"/>
    <w:rsid w:val="009F011E"/>
    <w:rsid w:val="009F4360"/>
    <w:rsid w:val="00A010AE"/>
    <w:rsid w:val="00A14ED1"/>
    <w:rsid w:val="00A15F9B"/>
    <w:rsid w:val="00A1791E"/>
    <w:rsid w:val="00A21EA4"/>
    <w:rsid w:val="00A2676E"/>
    <w:rsid w:val="00A27E56"/>
    <w:rsid w:val="00A44651"/>
    <w:rsid w:val="00A510E4"/>
    <w:rsid w:val="00A61EFD"/>
    <w:rsid w:val="00A7179D"/>
    <w:rsid w:val="00A9245E"/>
    <w:rsid w:val="00AA2800"/>
    <w:rsid w:val="00AB1C5D"/>
    <w:rsid w:val="00AD76E9"/>
    <w:rsid w:val="00B01EA3"/>
    <w:rsid w:val="00B12FC7"/>
    <w:rsid w:val="00B24FA0"/>
    <w:rsid w:val="00B27C10"/>
    <w:rsid w:val="00B403B4"/>
    <w:rsid w:val="00B500A0"/>
    <w:rsid w:val="00B60652"/>
    <w:rsid w:val="00B6091A"/>
    <w:rsid w:val="00B856F6"/>
    <w:rsid w:val="00B8575E"/>
    <w:rsid w:val="00B87AED"/>
    <w:rsid w:val="00B966F6"/>
    <w:rsid w:val="00B96D9A"/>
    <w:rsid w:val="00B96E0E"/>
    <w:rsid w:val="00BB347E"/>
    <w:rsid w:val="00BB65A5"/>
    <w:rsid w:val="00BE0024"/>
    <w:rsid w:val="00BE638D"/>
    <w:rsid w:val="00BF2316"/>
    <w:rsid w:val="00BF3979"/>
    <w:rsid w:val="00BF4A54"/>
    <w:rsid w:val="00BF4D44"/>
    <w:rsid w:val="00C01E17"/>
    <w:rsid w:val="00C0528F"/>
    <w:rsid w:val="00C07391"/>
    <w:rsid w:val="00C1470B"/>
    <w:rsid w:val="00C1551C"/>
    <w:rsid w:val="00C220C6"/>
    <w:rsid w:val="00C3095A"/>
    <w:rsid w:val="00C348B6"/>
    <w:rsid w:val="00C4640E"/>
    <w:rsid w:val="00C5744A"/>
    <w:rsid w:val="00C64C29"/>
    <w:rsid w:val="00C671E7"/>
    <w:rsid w:val="00C82917"/>
    <w:rsid w:val="00C842B2"/>
    <w:rsid w:val="00C93F23"/>
    <w:rsid w:val="00C94B76"/>
    <w:rsid w:val="00CB1C7C"/>
    <w:rsid w:val="00CB40F9"/>
    <w:rsid w:val="00CC2A8E"/>
    <w:rsid w:val="00CD2DCA"/>
    <w:rsid w:val="00CE3D02"/>
    <w:rsid w:val="00CE5C1B"/>
    <w:rsid w:val="00CF3940"/>
    <w:rsid w:val="00D11174"/>
    <w:rsid w:val="00D15932"/>
    <w:rsid w:val="00D24B37"/>
    <w:rsid w:val="00D26B46"/>
    <w:rsid w:val="00D26E3B"/>
    <w:rsid w:val="00D31969"/>
    <w:rsid w:val="00D3374B"/>
    <w:rsid w:val="00D35338"/>
    <w:rsid w:val="00D41E8B"/>
    <w:rsid w:val="00D569F8"/>
    <w:rsid w:val="00D6291B"/>
    <w:rsid w:val="00D644F7"/>
    <w:rsid w:val="00D6678A"/>
    <w:rsid w:val="00D74B1C"/>
    <w:rsid w:val="00D92877"/>
    <w:rsid w:val="00DA3ECE"/>
    <w:rsid w:val="00DA4019"/>
    <w:rsid w:val="00DA6EF6"/>
    <w:rsid w:val="00DB138C"/>
    <w:rsid w:val="00DB3A41"/>
    <w:rsid w:val="00DC7C19"/>
    <w:rsid w:val="00DE6E1F"/>
    <w:rsid w:val="00DF679A"/>
    <w:rsid w:val="00E00CE4"/>
    <w:rsid w:val="00E05144"/>
    <w:rsid w:val="00E10AA1"/>
    <w:rsid w:val="00E13CAD"/>
    <w:rsid w:val="00E2075B"/>
    <w:rsid w:val="00E24ACD"/>
    <w:rsid w:val="00E31C02"/>
    <w:rsid w:val="00E3218F"/>
    <w:rsid w:val="00E525A3"/>
    <w:rsid w:val="00E539B5"/>
    <w:rsid w:val="00E55492"/>
    <w:rsid w:val="00E65C2F"/>
    <w:rsid w:val="00E73351"/>
    <w:rsid w:val="00E73EDF"/>
    <w:rsid w:val="00E80A99"/>
    <w:rsid w:val="00E81BB0"/>
    <w:rsid w:val="00E86059"/>
    <w:rsid w:val="00EB1EF3"/>
    <w:rsid w:val="00EC7FDF"/>
    <w:rsid w:val="00EF01D4"/>
    <w:rsid w:val="00F01D99"/>
    <w:rsid w:val="00F06C3D"/>
    <w:rsid w:val="00F10135"/>
    <w:rsid w:val="00F11744"/>
    <w:rsid w:val="00F17494"/>
    <w:rsid w:val="00F20D1B"/>
    <w:rsid w:val="00F27223"/>
    <w:rsid w:val="00F27652"/>
    <w:rsid w:val="00F35005"/>
    <w:rsid w:val="00F36E0F"/>
    <w:rsid w:val="00F41838"/>
    <w:rsid w:val="00F43E2A"/>
    <w:rsid w:val="00F47EDF"/>
    <w:rsid w:val="00F54A93"/>
    <w:rsid w:val="00F7113E"/>
    <w:rsid w:val="00F7129C"/>
    <w:rsid w:val="00F8297B"/>
    <w:rsid w:val="00F9411F"/>
    <w:rsid w:val="00F95222"/>
    <w:rsid w:val="00FC0757"/>
    <w:rsid w:val="00FD593F"/>
    <w:rsid w:val="00FF2A36"/>
    <w:rsid w:val="00FF44EC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92F"/>
  <w15:chartTrackingRefBased/>
  <w15:docId w15:val="{F3C129D6-3534-4D76-BF69-EE3F1BD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E71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9E71A6"/>
    <w:rPr>
      <w:rFonts w:ascii="Courier New" w:eastAsia="Times New Roman" w:hAnsi="Courier New" w:cs="Times New Roman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9E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EQ">
    <w:name w:val="EQ"/>
    <w:basedOn w:val="Normal"/>
    <w:rsid w:val="00133BDC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2DD6"/>
    <w:pPr>
      <w:ind w:left="720"/>
      <w:contextualSpacing/>
    </w:pPr>
  </w:style>
  <w:style w:type="paragraph" w:customStyle="1" w:styleId="NormalText">
    <w:name w:val="Normal Text"/>
    <w:rsid w:val="007B4FA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AdminHP</dc:creator>
  <cp:keywords/>
  <dc:description/>
  <cp:lastModifiedBy>Hasna Othman</cp:lastModifiedBy>
  <cp:revision>5</cp:revision>
  <dcterms:created xsi:type="dcterms:W3CDTF">2020-07-21T20:04:00Z</dcterms:created>
  <dcterms:modified xsi:type="dcterms:W3CDTF">2025-08-12T18:46:00Z</dcterms:modified>
</cp:coreProperties>
</file>