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BB01" w14:textId="77777777" w:rsidR="00462335" w:rsidRDefault="00462335" w:rsidP="00462335">
      <w:pPr>
        <w:bidi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مجموعات الإدارة والريادة التمريضية</w:t>
      </w:r>
    </w:p>
    <w:p w14:paraId="090A6181" w14:textId="6E4B4197" w:rsidR="00462335" w:rsidRDefault="00462335" w:rsidP="00462335">
      <w:pPr>
        <w:bidi/>
        <w:jc w:val="center"/>
        <w:rPr>
          <w:b/>
          <w:bCs/>
          <w:sz w:val="28"/>
          <w:szCs w:val="28"/>
        </w:rPr>
      </w:pPr>
      <w:r w:rsidRPr="00462335">
        <w:rPr>
          <w:b/>
          <w:bCs/>
          <w:sz w:val="28"/>
          <w:szCs w:val="28"/>
          <w:rtl/>
        </w:rPr>
        <w:t>شعبة 3</w:t>
      </w: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990"/>
        <w:gridCol w:w="3005"/>
        <w:gridCol w:w="3021"/>
      </w:tblGrid>
      <w:tr w:rsidR="00462335" w14:paraId="313FE3A0" w14:textId="77777777" w:rsidTr="00462335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27378A" w14:textId="77777777" w:rsidR="00462335" w:rsidRDefault="00462335">
            <w:pPr>
              <w:bidi/>
              <w:spacing w:line="24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8A7A95" w14:textId="77777777" w:rsidR="00462335" w:rsidRDefault="00462335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8D6A9D" w14:textId="77777777" w:rsidR="00462335" w:rsidRDefault="00462335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الموضوع</w:t>
            </w:r>
          </w:p>
        </w:tc>
      </w:tr>
      <w:tr w:rsidR="00462335" w14:paraId="180FF123" w14:textId="77777777" w:rsidTr="00462335"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3BC0" w14:textId="77777777" w:rsidR="00462335" w:rsidRDefault="00462335">
            <w:pPr>
              <w:bidi/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31A8" w14:textId="77777777" w:rsidR="00462335" w:rsidRDefault="00462335">
            <w:pPr>
              <w:bidi/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جود رياض أبو طير</w:t>
            </w: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CC14" w14:textId="6B7BE89E" w:rsidR="00462335" w:rsidRDefault="00F41608" w:rsidP="00F41608">
            <w:pPr>
              <w:spacing w:after="200" w:line="276" w:lineRule="auto"/>
              <w:contextualSpacing/>
              <w:rPr>
                <w:rFonts w:asciiTheme="minorBidi" w:hAnsiTheme="minorBidi"/>
                <w:sz w:val="28"/>
                <w:szCs w:val="28"/>
                <w:rtl/>
              </w:rPr>
            </w:pPr>
            <w:r w:rsidRPr="00F41608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Group 1:</w:t>
            </w:r>
            <w:r w:rsidRPr="00F41608">
              <w:rPr>
                <w:rFonts w:ascii="Calibri" w:eastAsia="Times New Roman" w:hAnsi="Calibri" w:cs="Arial"/>
                <w:kern w:val="0"/>
                <w:sz w:val="24"/>
                <w:szCs w:val="24"/>
                <w:lang w:val="en-US"/>
                <w14:ligatures w14:val="none"/>
              </w:rPr>
              <w:t xml:space="preserve"> Staffing and scheduling</w:t>
            </w:r>
          </w:p>
        </w:tc>
      </w:tr>
      <w:tr w:rsidR="00462335" w14:paraId="0A8CB030" w14:textId="77777777" w:rsidTr="004623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28556" w14:textId="77777777" w:rsidR="00462335" w:rsidRDefault="00462335">
            <w:pPr>
              <w:bidi/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01DF" w14:textId="77777777" w:rsidR="00462335" w:rsidRDefault="00462335">
            <w:pPr>
              <w:tabs>
                <w:tab w:val="left" w:pos="1935"/>
              </w:tabs>
              <w:bidi/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نبيلة عبد القادر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8261" w14:textId="77777777" w:rsidR="00462335" w:rsidRDefault="00462335">
            <w:pPr>
              <w:bidi/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</w:p>
        </w:tc>
      </w:tr>
    </w:tbl>
    <w:p w14:paraId="524FD8F5" w14:textId="77777777" w:rsidR="00462335" w:rsidRDefault="00462335" w:rsidP="00462335">
      <w:pPr>
        <w:bidi/>
        <w:jc w:val="center"/>
        <w:rPr>
          <w:rFonts w:asciiTheme="minorBidi" w:hAnsiTheme="minorBidi"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987"/>
        <w:gridCol w:w="3004"/>
        <w:gridCol w:w="3025"/>
      </w:tblGrid>
      <w:tr w:rsidR="00462335" w14:paraId="5A58B5A9" w14:textId="77777777" w:rsidTr="00462335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431FB2" w14:textId="77777777" w:rsidR="00462335" w:rsidRDefault="00462335">
            <w:pPr>
              <w:bidi/>
              <w:spacing w:line="24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23D0B3" w14:textId="77777777" w:rsidR="00462335" w:rsidRDefault="00462335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0A1F1E" w14:textId="77777777" w:rsidR="00462335" w:rsidRDefault="00462335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الموضوع</w:t>
            </w:r>
          </w:p>
        </w:tc>
      </w:tr>
      <w:tr w:rsidR="00462335" w14:paraId="1023E4E1" w14:textId="77777777" w:rsidTr="00462335"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06AA" w14:textId="77777777" w:rsidR="00462335" w:rsidRDefault="00462335">
            <w:pPr>
              <w:bidi/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5B50" w14:textId="77777777" w:rsidR="00462335" w:rsidRDefault="00462335">
            <w:pPr>
              <w:bidi/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اية رامي جبالي</w:t>
            </w: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BE56" w14:textId="1350F827" w:rsidR="00462335" w:rsidRDefault="00F41608" w:rsidP="00F41608">
            <w:pPr>
              <w:spacing w:after="200" w:line="276" w:lineRule="auto"/>
              <w:contextualSpacing/>
              <w:rPr>
                <w:rFonts w:asciiTheme="minorBidi" w:hAnsiTheme="minorBidi"/>
                <w:sz w:val="28"/>
                <w:szCs w:val="28"/>
                <w:rtl/>
              </w:rPr>
            </w:pPr>
            <w:r w:rsidRPr="00F41608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Group 2:</w:t>
            </w:r>
            <w:r w:rsidRPr="00F41608">
              <w:rPr>
                <w:rFonts w:ascii="Calibri" w:eastAsia="Times New Roman" w:hAnsi="Calibri" w:cs="Arial"/>
                <w:kern w:val="0"/>
                <w:sz w:val="24"/>
                <w:szCs w:val="24"/>
                <w:lang w:val="en-US"/>
                <w14:ligatures w14:val="none"/>
              </w:rPr>
              <w:t xml:space="preserve"> Performance appraisal </w:t>
            </w:r>
          </w:p>
        </w:tc>
      </w:tr>
      <w:tr w:rsidR="00462335" w14:paraId="4A1811AA" w14:textId="77777777" w:rsidTr="004623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3420" w14:textId="77777777" w:rsidR="00462335" w:rsidRDefault="00462335">
            <w:pPr>
              <w:bidi/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85CB" w14:textId="77777777" w:rsidR="00462335" w:rsidRDefault="00462335">
            <w:pPr>
              <w:bidi/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سجود عبد الرحمن محاميد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923E" w14:textId="77777777" w:rsidR="00462335" w:rsidRDefault="00462335">
            <w:pPr>
              <w:bidi/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</w:p>
        </w:tc>
      </w:tr>
    </w:tbl>
    <w:p w14:paraId="186A88FE" w14:textId="77777777" w:rsidR="00462335" w:rsidRDefault="00462335" w:rsidP="00462335">
      <w:pPr>
        <w:bidi/>
        <w:jc w:val="center"/>
        <w:rPr>
          <w:rFonts w:asciiTheme="minorBidi" w:hAnsiTheme="minorBidi"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985"/>
        <w:gridCol w:w="3003"/>
        <w:gridCol w:w="3028"/>
      </w:tblGrid>
      <w:tr w:rsidR="00462335" w14:paraId="070313F0" w14:textId="77777777" w:rsidTr="00F41608">
        <w:tc>
          <w:tcPr>
            <w:tcW w:w="3080" w:type="dxa"/>
            <w:shd w:val="clear" w:color="auto" w:fill="D9D9D9" w:themeFill="background1" w:themeFillShade="D9"/>
          </w:tcPr>
          <w:p w14:paraId="4A1630C5" w14:textId="77777777" w:rsidR="00462335" w:rsidRDefault="00462335">
            <w:pPr>
              <w:bidi/>
              <w:spacing w:line="24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1" w:type="dxa"/>
            <w:shd w:val="clear" w:color="auto" w:fill="D9D9D9" w:themeFill="background1" w:themeFillShade="D9"/>
            <w:hideMark/>
          </w:tcPr>
          <w:p w14:paraId="5059CDC2" w14:textId="77777777" w:rsidR="00462335" w:rsidRDefault="00462335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3081" w:type="dxa"/>
            <w:shd w:val="clear" w:color="auto" w:fill="D9D9D9" w:themeFill="background1" w:themeFillShade="D9"/>
            <w:hideMark/>
          </w:tcPr>
          <w:p w14:paraId="20375D4D" w14:textId="77777777" w:rsidR="00462335" w:rsidRDefault="00462335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الموضوع</w:t>
            </w:r>
          </w:p>
        </w:tc>
      </w:tr>
      <w:tr w:rsidR="00462335" w14:paraId="0A5C4602" w14:textId="77777777" w:rsidTr="00F41608">
        <w:tc>
          <w:tcPr>
            <w:tcW w:w="3080" w:type="dxa"/>
            <w:vMerge w:val="restart"/>
            <w:hideMark/>
          </w:tcPr>
          <w:p w14:paraId="1C20A42C" w14:textId="77777777" w:rsidR="00462335" w:rsidRDefault="00462335">
            <w:pPr>
              <w:bidi/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3</w:t>
            </w:r>
          </w:p>
        </w:tc>
        <w:tc>
          <w:tcPr>
            <w:tcW w:w="3081" w:type="dxa"/>
            <w:hideMark/>
          </w:tcPr>
          <w:p w14:paraId="2B46F87D" w14:textId="77777777" w:rsidR="00462335" w:rsidRDefault="00462335">
            <w:pPr>
              <w:bidi/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احمد اسعد اغبارية</w:t>
            </w:r>
          </w:p>
        </w:tc>
        <w:tc>
          <w:tcPr>
            <w:tcW w:w="3081" w:type="dxa"/>
            <w:vMerge w:val="restart"/>
          </w:tcPr>
          <w:p w14:paraId="5DBD4AF6" w14:textId="77777777" w:rsidR="001F5FBC" w:rsidRDefault="001F5FBC" w:rsidP="001F5FBC">
            <w:pPr>
              <w:spacing w:line="259" w:lineRule="auto"/>
              <w:rPr>
                <w:rFonts w:ascii="Calibri" w:eastAsia="Times New Roman" w:hAnsi="Calibri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1F5FBC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Group 3:</w:t>
            </w:r>
            <w:r w:rsidRPr="001F5FBC">
              <w:rPr>
                <w:rFonts w:ascii="Calibri" w:eastAsia="Times New Roman" w:hAnsi="Calibri" w:cs="Arial"/>
                <w:kern w:val="0"/>
                <w:sz w:val="24"/>
                <w:szCs w:val="24"/>
                <w:lang w:val="en-US"/>
                <w14:ligatures w14:val="none"/>
              </w:rPr>
              <w:t xml:space="preserve"> Training and development:</w:t>
            </w:r>
            <w:r>
              <w:rPr>
                <w:rFonts w:ascii="Calibri" w:eastAsia="Times New Roman" w:hAnsi="Calibri" w:cs="Arial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  <w:p w14:paraId="5CB79858" w14:textId="7A3BA887" w:rsidR="00462335" w:rsidRDefault="001F5FBC" w:rsidP="001F5FBC">
            <w:pPr>
              <w:spacing w:after="160" w:line="259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1F5FBC">
              <w:rPr>
                <w:rFonts w:ascii="Calibri" w:eastAsia="Times New Roman" w:hAnsi="Calibri" w:cs="Arial"/>
                <w:kern w:val="0"/>
                <w:sz w:val="24"/>
                <w:szCs w:val="24"/>
                <w:lang w:val="en-US"/>
                <w14:ligatures w14:val="none"/>
              </w:rPr>
              <w:t>Human resources management. Recruitment and retention: meeting staffing requirement</w:t>
            </w:r>
          </w:p>
        </w:tc>
      </w:tr>
      <w:tr w:rsidR="00462335" w14:paraId="30AF6E5C" w14:textId="77777777" w:rsidTr="00F41608">
        <w:tc>
          <w:tcPr>
            <w:tcW w:w="0" w:type="auto"/>
            <w:vMerge/>
            <w:vAlign w:val="center"/>
            <w:hideMark/>
          </w:tcPr>
          <w:p w14:paraId="10F66CA2" w14:textId="77777777" w:rsidR="00462335" w:rsidRDefault="00462335">
            <w:pPr>
              <w:bidi/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081" w:type="dxa"/>
            <w:hideMark/>
          </w:tcPr>
          <w:p w14:paraId="58B23547" w14:textId="77777777" w:rsidR="00462335" w:rsidRDefault="00462335">
            <w:pPr>
              <w:bidi/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احمد عبد اغبارية</w:t>
            </w:r>
          </w:p>
        </w:tc>
        <w:tc>
          <w:tcPr>
            <w:tcW w:w="0" w:type="auto"/>
            <w:vMerge/>
            <w:vAlign w:val="center"/>
            <w:hideMark/>
          </w:tcPr>
          <w:p w14:paraId="47B2C7FF" w14:textId="77777777" w:rsidR="00462335" w:rsidRDefault="00462335">
            <w:pPr>
              <w:bidi/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</w:p>
        </w:tc>
      </w:tr>
    </w:tbl>
    <w:p w14:paraId="55298867" w14:textId="77777777" w:rsidR="00462335" w:rsidRDefault="00462335" w:rsidP="00462335">
      <w:pPr>
        <w:bidi/>
        <w:jc w:val="center"/>
        <w:rPr>
          <w:rFonts w:asciiTheme="minorBidi" w:hAnsiTheme="minorBidi"/>
          <w:sz w:val="28"/>
          <w:szCs w:val="28"/>
        </w:rPr>
      </w:pP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988"/>
        <w:gridCol w:w="3007"/>
        <w:gridCol w:w="3021"/>
      </w:tblGrid>
      <w:tr w:rsidR="00462335" w14:paraId="22771960" w14:textId="77777777" w:rsidTr="00462335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62AE1C" w14:textId="77777777" w:rsidR="00462335" w:rsidRDefault="00462335">
            <w:pPr>
              <w:bidi/>
              <w:spacing w:line="24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BE4815" w14:textId="77777777" w:rsidR="00462335" w:rsidRDefault="00462335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E0144A" w14:textId="77777777" w:rsidR="00462335" w:rsidRDefault="00462335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الموضوع</w:t>
            </w:r>
          </w:p>
        </w:tc>
      </w:tr>
      <w:tr w:rsidR="00462335" w14:paraId="1229B70D" w14:textId="77777777" w:rsidTr="00462335"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3E15" w14:textId="77777777" w:rsidR="00462335" w:rsidRDefault="00462335">
            <w:pPr>
              <w:bidi/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4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8D0A" w14:textId="77777777" w:rsidR="00462335" w:rsidRDefault="00462335">
            <w:pPr>
              <w:bidi/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وئام مفضي بشارات</w:t>
            </w: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E024" w14:textId="77777777" w:rsidR="00026A7E" w:rsidRPr="00026A7E" w:rsidRDefault="00026A7E" w:rsidP="00026A7E">
            <w:pPr>
              <w:spacing w:after="200" w:line="276" w:lineRule="auto"/>
              <w:contextualSpacing/>
              <w:rPr>
                <w:rFonts w:ascii="Calibri" w:eastAsia="Times New Roman" w:hAnsi="Calibri" w:cs="Arial"/>
                <w:kern w:val="0"/>
                <w:sz w:val="24"/>
                <w:szCs w:val="24"/>
                <w:rtl/>
                <w:lang w:val="en-US"/>
                <w14:ligatures w14:val="none"/>
              </w:rPr>
            </w:pPr>
            <w:r w:rsidRPr="00026A7E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Group 4:</w:t>
            </w:r>
            <w:r w:rsidRPr="00026A7E">
              <w:rPr>
                <w:rFonts w:ascii="Calibri" w:eastAsia="Times New Roman" w:hAnsi="Calibri" w:cs="Arial"/>
                <w:kern w:val="0"/>
                <w:sz w:val="24"/>
                <w:szCs w:val="24"/>
                <w:lang w:val="en-US"/>
                <w14:ligatures w14:val="none"/>
              </w:rPr>
              <w:t xml:space="preserve"> Health care informatics and technology </w:t>
            </w:r>
          </w:p>
          <w:p w14:paraId="105E7135" w14:textId="27DEF2AA" w:rsidR="00462335" w:rsidRDefault="00026A7E" w:rsidP="00026A7E">
            <w:pPr>
              <w:spacing w:after="200" w:line="276" w:lineRule="auto"/>
              <w:contextualSpacing/>
              <w:rPr>
                <w:rFonts w:asciiTheme="minorBidi" w:hAnsiTheme="minorBidi"/>
                <w:sz w:val="28"/>
                <w:szCs w:val="28"/>
                <w:rtl/>
              </w:rPr>
            </w:pPr>
            <w:r w:rsidRPr="00026A7E">
              <w:rPr>
                <w:rFonts w:ascii="Calibri" w:eastAsia="Times New Roman" w:hAnsi="Calibri" w:cs="Arial"/>
                <w:kern w:val="0"/>
                <w:sz w:val="24"/>
                <w:szCs w:val="24"/>
                <w:lang w:val="en-US"/>
                <w14:ligatures w14:val="none"/>
              </w:rPr>
              <w:t>Artificial intelligent (AI)</w:t>
            </w:r>
          </w:p>
        </w:tc>
      </w:tr>
      <w:tr w:rsidR="00462335" w14:paraId="2E5C6091" w14:textId="77777777" w:rsidTr="004623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3B6C" w14:textId="77777777" w:rsidR="00462335" w:rsidRDefault="00462335">
            <w:pPr>
              <w:bidi/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85F0" w14:textId="77777777" w:rsidR="00462335" w:rsidRDefault="00462335">
            <w:pPr>
              <w:bidi/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نانسي عبد الحميد دعاس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0AA5" w14:textId="77777777" w:rsidR="00462335" w:rsidRDefault="00462335">
            <w:pPr>
              <w:bidi/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</w:p>
        </w:tc>
      </w:tr>
    </w:tbl>
    <w:p w14:paraId="28F161A2" w14:textId="77777777" w:rsidR="00462335" w:rsidRDefault="00462335" w:rsidP="00462335">
      <w:pPr>
        <w:bidi/>
        <w:jc w:val="center"/>
        <w:rPr>
          <w:rFonts w:asciiTheme="minorBidi" w:hAnsiTheme="minorBidi"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984"/>
        <w:gridCol w:w="3002"/>
        <w:gridCol w:w="3030"/>
      </w:tblGrid>
      <w:tr w:rsidR="00462335" w14:paraId="5F81897A" w14:textId="77777777" w:rsidTr="00462335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3B5E37" w14:textId="77777777" w:rsidR="00462335" w:rsidRDefault="00462335">
            <w:pPr>
              <w:bidi/>
              <w:spacing w:line="24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9A4012" w14:textId="77777777" w:rsidR="00462335" w:rsidRDefault="00462335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98AF15" w14:textId="77777777" w:rsidR="00462335" w:rsidRDefault="00462335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الموضوع</w:t>
            </w:r>
          </w:p>
        </w:tc>
      </w:tr>
      <w:tr w:rsidR="00462335" w14:paraId="6AA63663" w14:textId="77777777" w:rsidTr="00462335"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E6CA" w14:textId="77777777" w:rsidR="00462335" w:rsidRDefault="00462335">
            <w:pPr>
              <w:bidi/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5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8236" w14:textId="77777777" w:rsidR="00462335" w:rsidRDefault="00462335">
            <w:pPr>
              <w:bidi/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نغم عاصلة</w:t>
            </w: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3F9D" w14:textId="6D50282A" w:rsidR="00462335" w:rsidRDefault="00D03667" w:rsidP="00D03667">
            <w:pPr>
              <w:spacing w:after="160" w:line="259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D03667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Group 5:</w:t>
            </w:r>
            <w:r w:rsidRPr="00D03667">
              <w:rPr>
                <w:rFonts w:ascii="Calibri" w:eastAsia="Times New Roman" w:hAnsi="Calibri" w:cs="Arial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hyperlink r:id="rId4" w:history="1">
              <w:r w:rsidRPr="00D03667">
                <w:rPr>
                  <w:rFonts w:ascii="Calibri" w:eastAsia="Times New Roman" w:hAnsi="Calibri" w:cs="Calibri"/>
                  <w:kern w:val="0"/>
                  <w:sz w:val="24"/>
                  <w:szCs w:val="24"/>
                  <w:lang w:val="en-US"/>
                  <w14:ligatures w14:val="none"/>
                </w:rPr>
                <w:t>JCI-Accredited Organizations</w:t>
              </w:r>
            </w:hyperlink>
            <w:r w:rsidRPr="00D03667">
              <w:rPr>
                <w:rFonts w:ascii="Calibri" w:eastAsia="Times New Roman" w:hAnsi="Calibri" w:cs="Calibri"/>
                <w:kern w:val="0"/>
                <w:sz w:val="24"/>
                <w:szCs w:val="24"/>
                <w:lang w:val="en-US"/>
                <w14:ligatures w14:val="none"/>
              </w:rPr>
              <w:t xml:space="preserve">: </w:t>
            </w:r>
            <w:hyperlink r:id="rId5" w:history="1">
              <w:r w:rsidRPr="00D03667">
                <w:rPr>
                  <w:rFonts w:ascii="Calibri" w:eastAsia="Times New Roman" w:hAnsi="Calibri" w:cs="Calibri"/>
                  <w:kern w:val="0"/>
                  <w:sz w:val="24"/>
                  <w:szCs w:val="24"/>
                  <w:lang w:val="en-US"/>
                  <w14:ligatures w14:val="none"/>
                </w:rPr>
                <w:t>Hospital</w:t>
              </w:r>
            </w:hyperlink>
          </w:p>
        </w:tc>
      </w:tr>
      <w:tr w:rsidR="00462335" w14:paraId="5A496A27" w14:textId="77777777" w:rsidTr="004623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15154" w14:textId="77777777" w:rsidR="00462335" w:rsidRDefault="00462335">
            <w:pPr>
              <w:bidi/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C36E" w14:textId="77777777" w:rsidR="00462335" w:rsidRDefault="00462335">
            <w:pPr>
              <w:bidi/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شروق زيادات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2A79" w14:textId="77777777" w:rsidR="00462335" w:rsidRDefault="00462335">
            <w:pPr>
              <w:bidi/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</w:p>
        </w:tc>
      </w:tr>
    </w:tbl>
    <w:p w14:paraId="4D7A404B" w14:textId="77777777" w:rsidR="00462335" w:rsidRDefault="00462335" w:rsidP="00462335">
      <w:pPr>
        <w:bidi/>
        <w:jc w:val="center"/>
        <w:rPr>
          <w:rFonts w:asciiTheme="minorBidi" w:hAnsiTheme="minorBidi"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990"/>
        <w:gridCol w:w="3007"/>
        <w:gridCol w:w="3019"/>
      </w:tblGrid>
      <w:tr w:rsidR="00462335" w14:paraId="7C4F8AD8" w14:textId="77777777" w:rsidTr="009E22CD"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016D30" w14:textId="77777777" w:rsidR="00462335" w:rsidRDefault="00462335">
            <w:pPr>
              <w:bidi/>
              <w:spacing w:line="24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C6B283" w14:textId="77777777" w:rsidR="00462335" w:rsidRDefault="00462335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BB30E4" w14:textId="77777777" w:rsidR="00462335" w:rsidRDefault="00462335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الموضوع</w:t>
            </w:r>
          </w:p>
        </w:tc>
      </w:tr>
      <w:tr w:rsidR="009E22CD" w14:paraId="0E893476" w14:textId="77777777" w:rsidTr="009E22CD"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6F84" w14:textId="77777777" w:rsidR="009E22CD" w:rsidRDefault="009E22CD">
            <w:pPr>
              <w:bidi/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D5EB" w14:textId="77777777" w:rsidR="009E22CD" w:rsidRDefault="009E22CD">
            <w:pPr>
              <w:bidi/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كرم جودت رعد</w:t>
            </w: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396B3" w14:textId="1BFDA80E" w:rsidR="009E22CD" w:rsidRDefault="009E22CD" w:rsidP="00D03667">
            <w:pPr>
              <w:spacing w:line="24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224D39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Group 6:  </w:t>
            </w:r>
            <w:r w:rsidRPr="00224D39">
              <w:rPr>
                <w:rFonts w:ascii="Calibri" w:eastAsia="Times New Roman" w:hAnsi="Calibri" w:cs="Arial"/>
                <w:kern w:val="0"/>
                <w:sz w:val="24"/>
                <w:szCs w:val="24"/>
                <w:lang w:val="en-US"/>
                <w14:ligatures w14:val="none"/>
              </w:rPr>
              <w:t>Delivering nursing care</w:t>
            </w:r>
            <w:r w:rsidRPr="00224D39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: </w:t>
            </w:r>
            <w:r w:rsidRPr="00224D39">
              <w:rPr>
                <w:rFonts w:ascii="Calibri" w:eastAsia="Times New Roman" w:hAnsi="Calibri" w:cs="Arial"/>
                <w:kern w:val="0"/>
                <w:sz w:val="24"/>
                <w:szCs w:val="24"/>
                <w:lang w:val="en-US"/>
                <w14:ligatures w14:val="none"/>
              </w:rPr>
              <w:t>Health care delivery system</w:t>
            </w:r>
          </w:p>
        </w:tc>
      </w:tr>
      <w:tr w:rsidR="009E22CD" w14:paraId="19BB4F2D" w14:textId="77777777" w:rsidTr="009E22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47C4" w14:textId="77777777" w:rsidR="009E22CD" w:rsidRDefault="009E22CD">
            <w:pPr>
              <w:bidi/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0D2E" w14:textId="77777777" w:rsidR="009E22CD" w:rsidRDefault="009E22CD">
            <w:pPr>
              <w:bidi/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عبد الله جمل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7A9BE4" w14:textId="77777777" w:rsidR="009E22CD" w:rsidRDefault="009E22CD">
            <w:pPr>
              <w:bidi/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9E22CD" w14:paraId="7D4648F3" w14:textId="77777777" w:rsidTr="009E22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7EDE" w14:textId="77777777" w:rsidR="009E22CD" w:rsidRDefault="009E22CD">
            <w:pPr>
              <w:bidi/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BC1A" w14:textId="539E0755" w:rsidR="009E22CD" w:rsidRDefault="009E22CD">
            <w:pPr>
              <w:bidi/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9E22CD">
              <w:rPr>
                <w:rFonts w:asciiTheme="minorBidi" w:hAnsiTheme="minorBidi" w:cs="Arial"/>
                <w:sz w:val="28"/>
                <w:szCs w:val="28"/>
                <w:rtl/>
              </w:rPr>
              <w:t>عدي حربي ابراهيم جباره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06CA" w14:textId="77777777" w:rsidR="009E22CD" w:rsidRDefault="009E22CD">
            <w:pPr>
              <w:bidi/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</w:p>
        </w:tc>
      </w:tr>
    </w:tbl>
    <w:p w14:paraId="41D9208D" w14:textId="77777777" w:rsidR="00462335" w:rsidRDefault="00462335" w:rsidP="00462335">
      <w:pPr>
        <w:bidi/>
        <w:jc w:val="center"/>
        <w:rPr>
          <w:rFonts w:asciiTheme="minorBidi" w:hAnsiTheme="minorBidi"/>
          <w:sz w:val="28"/>
          <w:szCs w:val="28"/>
        </w:rPr>
      </w:pPr>
    </w:p>
    <w:p w14:paraId="41C28B37" w14:textId="77777777" w:rsidR="003A72A0" w:rsidRDefault="003A72A0" w:rsidP="003A72A0">
      <w:pPr>
        <w:bidi/>
        <w:jc w:val="center"/>
        <w:rPr>
          <w:rFonts w:asciiTheme="minorBidi" w:hAnsiTheme="minorBidi"/>
          <w:sz w:val="28"/>
          <w:szCs w:val="28"/>
        </w:rPr>
      </w:pPr>
    </w:p>
    <w:p w14:paraId="07A9C9FA" w14:textId="77777777" w:rsidR="003A72A0" w:rsidRDefault="003A72A0" w:rsidP="003A72A0">
      <w:pPr>
        <w:bidi/>
        <w:jc w:val="center"/>
        <w:rPr>
          <w:rFonts w:asciiTheme="minorBidi" w:hAnsiTheme="minorBidi"/>
          <w:sz w:val="28"/>
          <w:szCs w:val="28"/>
        </w:rPr>
      </w:pPr>
    </w:p>
    <w:p w14:paraId="44A2D860" w14:textId="77777777" w:rsidR="003A72A0" w:rsidRDefault="003A72A0" w:rsidP="003A72A0">
      <w:pPr>
        <w:bidi/>
        <w:jc w:val="center"/>
        <w:rPr>
          <w:rFonts w:asciiTheme="minorBidi" w:hAnsiTheme="minorBidi"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985"/>
        <w:gridCol w:w="3002"/>
        <w:gridCol w:w="3029"/>
      </w:tblGrid>
      <w:tr w:rsidR="00462335" w14:paraId="127C4FEE" w14:textId="77777777" w:rsidTr="00462335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C2ABB2" w14:textId="77777777" w:rsidR="00462335" w:rsidRDefault="00462335">
            <w:pPr>
              <w:bidi/>
              <w:spacing w:line="24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41A9C6" w14:textId="77777777" w:rsidR="00462335" w:rsidRDefault="00462335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1AF02A" w14:textId="77777777" w:rsidR="00462335" w:rsidRDefault="00462335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الموضوع</w:t>
            </w:r>
          </w:p>
        </w:tc>
      </w:tr>
      <w:tr w:rsidR="00462335" w14:paraId="7C58CAA5" w14:textId="77777777" w:rsidTr="00462335"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1AAD" w14:textId="77777777" w:rsidR="00462335" w:rsidRDefault="00462335">
            <w:pPr>
              <w:bidi/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7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480C" w14:textId="77777777" w:rsidR="00462335" w:rsidRDefault="00462335">
            <w:pPr>
              <w:bidi/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="Arial"/>
                <w:sz w:val="28"/>
                <w:szCs w:val="28"/>
                <w:rtl/>
              </w:rPr>
              <w:t>الاء سعيد احمد بدران</w:t>
            </w: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CF19" w14:textId="5A4ED681" w:rsidR="00462335" w:rsidRDefault="00671DF2" w:rsidP="00671DF2">
            <w:pPr>
              <w:spacing w:line="24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224D39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Group 7:</w:t>
            </w:r>
            <w:r w:rsidRPr="00224D39">
              <w:rPr>
                <w:rFonts w:ascii="Calibri" w:eastAsia="Times New Roman" w:hAnsi="Calibri" w:cs="Arial"/>
                <w:kern w:val="0"/>
                <w:sz w:val="24"/>
                <w:szCs w:val="24"/>
                <w:lang w:val="en-US"/>
                <w14:ligatures w14:val="none"/>
              </w:rPr>
              <w:t xml:space="preserve"> Health care quality: a critical health policy issue. Implementing health care quality improvement \ six sigma</w:t>
            </w:r>
          </w:p>
        </w:tc>
      </w:tr>
      <w:tr w:rsidR="00462335" w14:paraId="6FF9BAEE" w14:textId="77777777" w:rsidTr="004623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109A" w14:textId="77777777" w:rsidR="00462335" w:rsidRDefault="00462335">
            <w:pPr>
              <w:bidi/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DD1A" w14:textId="77777777" w:rsidR="00462335" w:rsidRDefault="00462335">
            <w:pPr>
              <w:bidi/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رغد عفوني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23B6" w14:textId="77777777" w:rsidR="00462335" w:rsidRDefault="00462335">
            <w:pPr>
              <w:bidi/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</w:p>
        </w:tc>
      </w:tr>
    </w:tbl>
    <w:p w14:paraId="5A85370B" w14:textId="77777777" w:rsidR="00462335" w:rsidRDefault="00462335" w:rsidP="00462335">
      <w:pPr>
        <w:bidi/>
        <w:jc w:val="center"/>
        <w:rPr>
          <w:rFonts w:asciiTheme="minorBidi" w:hAnsiTheme="minorBidi"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984"/>
        <w:gridCol w:w="3006"/>
        <w:gridCol w:w="3026"/>
      </w:tblGrid>
      <w:tr w:rsidR="00462335" w14:paraId="0BA422D1" w14:textId="77777777" w:rsidTr="00462335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9D8121" w14:textId="77777777" w:rsidR="00462335" w:rsidRDefault="00462335">
            <w:pPr>
              <w:bidi/>
              <w:spacing w:line="24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6FAA8E" w14:textId="77777777" w:rsidR="00462335" w:rsidRDefault="00462335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EEBBB7" w14:textId="77777777" w:rsidR="00462335" w:rsidRDefault="00462335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الموضوع</w:t>
            </w:r>
          </w:p>
        </w:tc>
      </w:tr>
      <w:tr w:rsidR="00462335" w14:paraId="50E80880" w14:textId="77777777" w:rsidTr="00462335"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5C68" w14:textId="77777777" w:rsidR="00462335" w:rsidRDefault="00462335">
            <w:pPr>
              <w:bidi/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8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C944" w14:textId="77777777" w:rsidR="00462335" w:rsidRDefault="00462335">
            <w:pPr>
              <w:bidi/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kern w:val="0"/>
                <w:sz w:val="28"/>
                <w:szCs w:val="28"/>
                <w:rtl/>
                <w14:ligatures w14:val="none"/>
              </w:rPr>
              <w:t>سليمان داود سليمان طحان</w:t>
            </w: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F41E" w14:textId="081B02F6" w:rsidR="00462335" w:rsidRPr="002F0AAE" w:rsidRDefault="002F0AAE" w:rsidP="002F0AAE">
            <w:pPr>
              <w:spacing w:after="160" w:line="259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2F0AAE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Group 8:</w:t>
            </w:r>
            <w:r w:rsidRPr="002F0AAE">
              <w:rPr>
                <w:rFonts w:ascii="Calibri" w:eastAsia="Times New Roman" w:hAnsi="Calibri" w:cs="Arial"/>
                <w:kern w:val="0"/>
                <w:sz w:val="24"/>
                <w:szCs w:val="24"/>
                <w:lang w:val="en-US"/>
                <w14:ligatures w14:val="none"/>
              </w:rPr>
              <w:t xml:space="preserve"> Evidence –based practice and management</w:t>
            </w:r>
          </w:p>
        </w:tc>
      </w:tr>
      <w:tr w:rsidR="00462335" w14:paraId="433384AC" w14:textId="77777777" w:rsidTr="004623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FC06" w14:textId="77777777" w:rsidR="00462335" w:rsidRDefault="00462335">
            <w:pPr>
              <w:bidi/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3771B" w14:textId="77777777" w:rsidR="00462335" w:rsidRDefault="00462335">
            <w:pPr>
              <w:bidi/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kern w:val="0"/>
                <w:sz w:val="28"/>
                <w:szCs w:val="28"/>
                <w:rtl/>
                <w14:ligatures w14:val="none"/>
              </w:rPr>
              <w:t>يزن ياسر احمد شلاعطة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D0346" w14:textId="77777777" w:rsidR="00462335" w:rsidRDefault="00462335">
            <w:pPr>
              <w:bidi/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</w:p>
        </w:tc>
      </w:tr>
    </w:tbl>
    <w:p w14:paraId="2A759812" w14:textId="77777777" w:rsidR="00462335" w:rsidRDefault="00462335" w:rsidP="00462335">
      <w:pPr>
        <w:bidi/>
        <w:jc w:val="center"/>
        <w:rPr>
          <w:rFonts w:asciiTheme="minorBidi" w:hAnsiTheme="minorBidi"/>
          <w:sz w:val="28"/>
          <w:szCs w:val="28"/>
          <w:rtl/>
        </w:rPr>
      </w:pPr>
    </w:p>
    <w:p w14:paraId="4D54F793" w14:textId="77777777" w:rsidR="00462335" w:rsidRDefault="00462335" w:rsidP="00462335">
      <w:pPr>
        <w:bidi/>
        <w:jc w:val="center"/>
        <w:rPr>
          <w:rFonts w:asciiTheme="minorBidi" w:hAnsiTheme="minorBidi"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991"/>
        <w:gridCol w:w="3009"/>
        <w:gridCol w:w="3016"/>
      </w:tblGrid>
      <w:tr w:rsidR="00462335" w14:paraId="1A4ACC47" w14:textId="77777777" w:rsidTr="00462335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AAA36F" w14:textId="77777777" w:rsidR="00462335" w:rsidRDefault="00462335">
            <w:pPr>
              <w:bidi/>
              <w:spacing w:line="24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4CBBC7" w14:textId="77777777" w:rsidR="00462335" w:rsidRDefault="00462335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CCB50E" w14:textId="77777777" w:rsidR="00462335" w:rsidRDefault="00462335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الموضوع</w:t>
            </w:r>
          </w:p>
        </w:tc>
      </w:tr>
      <w:tr w:rsidR="00462335" w14:paraId="3C06F92F" w14:textId="77777777" w:rsidTr="00462335"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92BD" w14:textId="77777777" w:rsidR="00462335" w:rsidRDefault="00462335">
            <w:pPr>
              <w:bidi/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9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396B" w14:textId="77777777" w:rsidR="00462335" w:rsidRDefault="00462335">
            <w:pPr>
              <w:bidi/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kern w:val="0"/>
                <w:sz w:val="28"/>
                <w:szCs w:val="28"/>
                <w:rtl/>
                <w14:ligatures w14:val="none"/>
              </w:rPr>
              <w:t>صبحي نسيم صبحي اغبارية</w:t>
            </w: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28E7" w14:textId="10B94E23" w:rsidR="002F0AAE" w:rsidRPr="008B487F" w:rsidRDefault="002F0AAE" w:rsidP="002F0AAE">
            <w:pPr>
              <w:spacing w:after="200" w:line="276" w:lineRule="auto"/>
              <w:contextualSpacing/>
              <w:rPr>
                <w:rFonts w:ascii="Calibri" w:eastAsia="Times New Roman" w:hAnsi="Calibri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8B487F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Group </w:t>
            </w:r>
            <w:r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9</w:t>
            </w:r>
            <w:r w:rsidRPr="008B487F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:</w:t>
            </w:r>
            <w:r w:rsidRPr="008B487F">
              <w:rPr>
                <w:rFonts w:ascii="Calibri" w:eastAsia="Times New Roman" w:hAnsi="Calibri" w:cs="Arial"/>
                <w:kern w:val="0"/>
                <w:sz w:val="24"/>
                <w:szCs w:val="24"/>
                <w:lang w:val="en-US"/>
                <w14:ligatures w14:val="none"/>
              </w:rPr>
              <w:t xml:space="preserve"> Disaster plan</w:t>
            </w:r>
          </w:p>
          <w:p w14:paraId="4E6CB921" w14:textId="77777777" w:rsidR="00462335" w:rsidRDefault="00462335" w:rsidP="002F0AAE">
            <w:pPr>
              <w:spacing w:line="259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62335" w14:paraId="33CE5816" w14:textId="77777777" w:rsidTr="004623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63E0" w14:textId="77777777" w:rsidR="00462335" w:rsidRDefault="00462335">
            <w:pPr>
              <w:bidi/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867A" w14:textId="77777777" w:rsidR="00462335" w:rsidRDefault="00462335">
            <w:pPr>
              <w:bidi/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kern w:val="0"/>
                <w:sz w:val="28"/>
                <w:szCs w:val="28"/>
                <w:rtl/>
                <w14:ligatures w14:val="none"/>
              </w:rPr>
              <w:t>نرمين نادر محمود تيسير محاميد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EB22" w14:textId="77777777" w:rsidR="00462335" w:rsidRDefault="00462335">
            <w:pPr>
              <w:bidi/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462335" w14:paraId="26DCB4A7" w14:textId="77777777" w:rsidTr="004623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0A94" w14:textId="77777777" w:rsidR="00462335" w:rsidRDefault="00462335">
            <w:pPr>
              <w:bidi/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8749" w14:textId="77777777" w:rsidR="00462335" w:rsidRDefault="00462335">
            <w:pPr>
              <w:bidi/>
              <w:spacing w:line="240" w:lineRule="auto"/>
              <w:jc w:val="center"/>
              <w:rPr>
                <w:rFonts w:asciiTheme="minorBidi" w:eastAsia="Times New Roman" w:hAnsiTheme="minorBidi"/>
                <w:kern w:val="0"/>
                <w:sz w:val="28"/>
                <w:szCs w:val="28"/>
                <w:rtl/>
                <w14:ligatures w14:val="none"/>
              </w:rPr>
            </w:pPr>
            <w:r>
              <w:rPr>
                <w:rFonts w:asciiTheme="minorBidi" w:eastAsia="Times New Roman" w:hAnsiTheme="minorBidi"/>
                <w:kern w:val="0"/>
                <w:sz w:val="28"/>
                <w:szCs w:val="28"/>
                <w:rtl/>
                <w14:ligatures w14:val="none"/>
              </w:rPr>
              <w:t>محمد امير مطلق نصار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2EC36" w14:textId="77777777" w:rsidR="00462335" w:rsidRDefault="00462335">
            <w:pPr>
              <w:bidi/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</w:p>
        </w:tc>
      </w:tr>
    </w:tbl>
    <w:p w14:paraId="7C0B26D5" w14:textId="77777777" w:rsidR="00462335" w:rsidRDefault="00462335" w:rsidP="00462335">
      <w:pPr>
        <w:bidi/>
        <w:jc w:val="center"/>
        <w:rPr>
          <w:rFonts w:asciiTheme="minorBidi" w:hAnsiTheme="minorBidi"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996"/>
        <w:gridCol w:w="3005"/>
        <w:gridCol w:w="3015"/>
      </w:tblGrid>
      <w:tr w:rsidR="00462335" w14:paraId="0B17387E" w14:textId="77777777" w:rsidTr="00462335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DDB41C" w14:textId="77777777" w:rsidR="00462335" w:rsidRDefault="00462335">
            <w:pPr>
              <w:bidi/>
              <w:spacing w:line="24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538465" w14:textId="77777777" w:rsidR="00462335" w:rsidRDefault="00462335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0AD197" w14:textId="77777777" w:rsidR="00462335" w:rsidRDefault="00462335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الموضوع</w:t>
            </w:r>
          </w:p>
        </w:tc>
      </w:tr>
      <w:tr w:rsidR="00462335" w14:paraId="4896928D" w14:textId="77777777" w:rsidTr="00462335"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FAD0" w14:textId="77777777" w:rsidR="00462335" w:rsidRDefault="00462335">
            <w:pPr>
              <w:bidi/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10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CA83" w14:textId="77777777" w:rsidR="00462335" w:rsidRDefault="00462335">
            <w:pPr>
              <w:bidi/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kern w:val="0"/>
                <w:sz w:val="28"/>
                <w:szCs w:val="28"/>
                <w:rtl/>
                <w14:ligatures w14:val="none"/>
              </w:rPr>
              <w:t>اسامة عبد الفتاح احمد عذبه</w:t>
            </w: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F256" w14:textId="320719DA" w:rsidR="00462335" w:rsidRDefault="002F0AAE" w:rsidP="002F0AAE">
            <w:pPr>
              <w:spacing w:after="200" w:line="276" w:lineRule="auto"/>
              <w:contextualSpacing/>
              <w:rPr>
                <w:rFonts w:asciiTheme="minorBidi" w:hAnsiTheme="minorBidi"/>
                <w:sz w:val="28"/>
                <w:szCs w:val="28"/>
                <w:rtl/>
              </w:rPr>
            </w:pPr>
            <w:r w:rsidRPr="008B487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Group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10</w:t>
            </w:r>
            <w:r w:rsidRPr="008B487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:</w:t>
            </w:r>
            <w:r w:rsidRPr="008B487F">
              <w:rPr>
                <w:rFonts w:ascii="Calibri" w:eastAsia="Times New Roman" w:hAnsi="Calibri" w:cs="Arial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8B487F">
              <w:rPr>
                <w:rFonts w:ascii="Calibri" w:eastAsia="Times New Roman" w:hAnsi="Calibri" w:cs="Arial"/>
                <w:kern w:val="0"/>
                <w:lang w:val="en-US"/>
                <w14:ligatures w14:val="none"/>
              </w:rPr>
              <w:t>Legal and legislative issues</w:t>
            </w:r>
          </w:p>
        </w:tc>
      </w:tr>
      <w:tr w:rsidR="00462335" w14:paraId="4D85A6BD" w14:textId="77777777" w:rsidTr="004623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05BC" w14:textId="77777777" w:rsidR="00462335" w:rsidRDefault="00462335">
            <w:pPr>
              <w:bidi/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E753" w14:textId="77777777" w:rsidR="00462335" w:rsidRDefault="00462335">
            <w:pPr>
              <w:bidi/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kern w:val="0"/>
                <w:sz w:val="28"/>
                <w:szCs w:val="28"/>
                <w:rtl/>
                <w14:ligatures w14:val="none"/>
              </w:rPr>
              <w:t>يحيى رائد صالح زيادنه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80F74" w14:textId="77777777" w:rsidR="00462335" w:rsidRDefault="00462335">
            <w:pPr>
              <w:bidi/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</w:p>
        </w:tc>
      </w:tr>
    </w:tbl>
    <w:p w14:paraId="1B5A7315" w14:textId="77777777" w:rsidR="00462335" w:rsidRDefault="00462335" w:rsidP="00462335">
      <w:pPr>
        <w:bidi/>
        <w:jc w:val="center"/>
        <w:rPr>
          <w:rFonts w:asciiTheme="minorBidi" w:hAnsiTheme="minorBidi"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000"/>
        <w:gridCol w:w="2996"/>
        <w:gridCol w:w="3020"/>
      </w:tblGrid>
      <w:tr w:rsidR="00462335" w14:paraId="5C4E4768" w14:textId="77777777" w:rsidTr="00462335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FDBEF9" w14:textId="77777777" w:rsidR="00462335" w:rsidRDefault="00462335">
            <w:pPr>
              <w:bidi/>
              <w:spacing w:line="24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44832" w14:textId="77777777" w:rsidR="00462335" w:rsidRDefault="00462335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A29C2D" w14:textId="77777777" w:rsidR="00462335" w:rsidRDefault="00462335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الموضوع</w:t>
            </w:r>
          </w:p>
        </w:tc>
      </w:tr>
      <w:tr w:rsidR="00462335" w14:paraId="34AD76D4" w14:textId="77777777" w:rsidTr="00462335"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46FC" w14:textId="77777777" w:rsidR="00462335" w:rsidRDefault="00462335">
            <w:pPr>
              <w:bidi/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11</w:t>
            </w:r>
          </w:p>
          <w:p w14:paraId="778BCCF8" w14:textId="77777777" w:rsidR="002F0AAE" w:rsidRDefault="002F0AAE" w:rsidP="002F0AAE">
            <w:pPr>
              <w:bidi/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  <w:p w14:paraId="365F7299" w14:textId="77777777" w:rsidR="002F0AAE" w:rsidRDefault="002F0AAE" w:rsidP="002F0AAE">
            <w:pPr>
              <w:bidi/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  <w:p w14:paraId="4216518C" w14:textId="3BBF32DE" w:rsidR="002F0AAE" w:rsidRDefault="002F0AAE" w:rsidP="002F0AAE">
            <w:pPr>
              <w:bidi/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مشاركة مجموعة 3 في ال</w:t>
            </w:r>
            <w:r w:rsidR="002C006F">
              <w:rPr>
                <w:rFonts w:asciiTheme="minorBidi" w:hAnsiTheme="minorBidi" w:hint="cs"/>
                <w:sz w:val="28"/>
                <w:szCs w:val="28"/>
                <w:rtl/>
              </w:rPr>
              <w:t>موضوع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4FDB" w14:textId="77777777" w:rsidR="00462335" w:rsidRDefault="00462335">
            <w:pPr>
              <w:bidi/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kern w:val="0"/>
                <w:sz w:val="28"/>
                <w:szCs w:val="28"/>
                <w:rtl/>
                <w14:ligatures w14:val="none"/>
              </w:rPr>
              <w:t>هوازن مازن حمدان نصيرات</w:t>
            </w: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9112" w14:textId="77777777" w:rsidR="002F0AAE" w:rsidRDefault="002F0AAE" w:rsidP="002F0AAE">
            <w:pPr>
              <w:spacing w:line="259" w:lineRule="auto"/>
              <w:rPr>
                <w:rFonts w:ascii="Calibri" w:eastAsia="Times New Roman" w:hAnsi="Calibri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1F5FBC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Group 3:</w:t>
            </w:r>
            <w:r w:rsidRPr="001F5FBC">
              <w:rPr>
                <w:rFonts w:ascii="Calibri" w:eastAsia="Times New Roman" w:hAnsi="Calibri" w:cs="Arial"/>
                <w:kern w:val="0"/>
                <w:sz w:val="24"/>
                <w:szCs w:val="24"/>
                <w:lang w:val="en-US"/>
                <w14:ligatures w14:val="none"/>
              </w:rPr>
              <w:t xml:space="preserve"> Training and development:</w:t>
            </w:r>
            <w:r>
              <w:rPr>
                <w:rFonts w:ascii="Calibri" w:eastAsia="Times New Roman" w:hAnsi="Calibri" w:cs="Arial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  <w:p w14:paraId="4A5B8942" w14:textId="73DA6941" w:rsidR="00462335" w:rsidRDefault="002F0AAE" w:rsidP="002F0AAE">
            <w:pPr>
              <w:spacing w:after="200" w:line="276" w:lineRule="auto"/>
              <w:contextualSpacing/>
              <w:rPr>
                <w:rFonts w:asciiTheme="minorBidi" w:hAnsiTheme="minorBidi"/>
                <w:sz w:val="28"/>
                <w:szCs w:val="28"/>
                <w:rtl/>
              </w:rPr>
            </w:pPr>
            <w:r w:rsidRPr="001F5FBC">
              <w:rPr>
                <w:rFonts w:ascii="Calibri" w:eastAsia="Times New Roman" w:hAnsi="Calibri" w:cs="Arial"/>
                <w:kern w:val="0"/>
                <w:sz w:val="24"/>
                <w:szCs w:val="24"/>
                <w:lang w:val="en-US"/>
                <w14:ligatures w14:val="none"/>
              </w:rPr>
              <w:t>Human resources management. Recruitment and retention: meeting staffing requirement</w:t>
            </w:r>
          </w:p>
        </w:tc>
      </w:tr>
      <w:tr w:rsidR="00462335" w14:paraId="27BA7729" w14:textId="77777777" w:rsidTr="004623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7249" w14:textId="77777777" w:rsidR="00462335" w:rsidRDefault="00462335">
            <w:pPr>
              <w:bidi/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6178" w14:textId="77777777" w:rsidR="00462335" w:rsidRDefault="00462335">
            <w:pPr>
              <w:bidi/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kern w:val="0"/>
                <w:sz w:val="28"/>
                <w:szCs w:val="28"/>
                <w:rtl/>
                <w14:ligatures w14:val="none"/>
              </w:rPr>
              <w:t>اية سليمان خروب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4F150" w14:textId="77777777" w:rsidR="00462335" w:rsidRDefault="00462335">
            <w:pPr>
              <w:bidi/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</w:p>
        </w:tc>
      </w:tr>
    </w:tbl>
    <w:p w14:paraId="377A255B" w14:textId="77777777" w:rsidR="00462335" w:rsidRDefault="00462335" w:rsidP="00462335">
      <w:pPr>
        <w:bidi/>
        <w:rPr>
          <w:rFonts w:asciiTheme="minorBidi" w:hAnsiTheme="minorBidi"/>
          <w:sz w:val="28"/>
          <w:szCs w:val="28"/>
          <w:rtl/>
        </w:rPr>
      </w:pPr>
    </w:p>
    <w:p w14:paraId="37BEBA48" w14:textId="77777777" w:rsidR="00DF6F6B" w:rsidRDefault="00DF6F6B" w:rsidP="00462335">
      <w:pPr>
        <w:bidi/>
      </w:pPr>
    </w:p>
    <w:sectPr w:rsidR="00DF6F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35"/>
    <w:rsid w:val="00026A7E"/>
    <w:rsid w:val="001F5FBC"/>
    <w:rsid w:val="002C006F"/>
    <w:rsid w:val="002F0AAE"/>
    <w:rsid w:val="00334B29"/>
    <w:rsid w:val="003A72A0"/>
    <w:rsid w:val="00462335"/>
    <w:rsid w:val="00671DF2"/>
    <w:rsid w:val="008B487F"/>
    <w:rsid w:val="009E22CD"/>
    <w:rsid w:val="00D03667"/>
    <w:rsid w:val="00DF6F6B"/>
    <w:rsid w:val="00F4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595AA"/>
  <w15:chartTrackingRefBased/>
  <w15:docId w15:val="{6B0DECDB-2B1A-4618-A717-5B7035FE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33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3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jointcommissioninternational.org/accreditation/accreditation-programs/hospital/" TargetMode="External"/><Relationship Id="rId4" Type="http://schemas.openxmlformats.org/officeDocument/2006/relationships/hyperlink" Target="https://www.jointcommissioninternational.org/about-jci/accredited-organiz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Sobhi Egbaria</dc:creator>
  <cp:keywords/>
  <dc:description/>
  <cp:lastModifiedBy>Administrator</cp:lastModifiedBy>
  <cp:revision>10</cp:revision>
  <dcterms:created xsi:type="dcterms:W3CDTF">2024-02-26T18:09:00Z</dcterms:created>
  <dcterms:modified xsi:type="dcterms:W3CDTF">2024-03-03T12:55:00Z</dcterms:modified>
</cp:coreProperties>
</file>