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FFA0" w14:textId="2FFCE640" w:rsidR="00607183" w:rsidRDefault="00607183" w:rsidP="00A251D4">
      <w:pPr>
        <w:bidi/>
        <w:jc w:val="center"/>
        <w:rPr>
          <w:b/>
          <w:bCs/>
          <w:sz w:val="28"/>
          <w:szCs w:val="28"/>
          <w:rtl/>
        </w:rPr>
      </w:pPr>
      <w:r w:rsidRPr="00607183">
        <w:rPr>
          <w:rFonts w:hint="cs"/>
          <w:b/>
          <w:bCs/>
          <w:sz w:val="28"/>
          <w:szCs w:val="28"/>
          <w:rtl/>
        </w:rPr>
        <w:t>مجموعات الإدارة والريادة التمريضية</w:t>
      </w:r>
    </w:p>
    <w:p w14:paraId="70AEFD07" w14:textId="1419E864" w:rsidR="00607183" w:rsidRPr="00C83CF4" w:rsidRDefault="00607183" w:rsidP="00A251D4">
      <w:pPr>
        <w:bidi/>
        <w:jc w:val="center"/>
        <w:rPr>
          <w:rFonts w:asciiTheme="minorBidi" w:hAnsiTheme="minorBidi"/>
          <w:sz w:val="28"/>
          <w:szCs w:val="28"/>
          <w:rtl/>
        </w:rPr>
      </w:pPr>
      <w:r w:rsidRPr="00A251D4">
        <w:rPr>
          <w:rFonts w:hint="cs"/>
          <w:b/>
          <w:bCs/>
          <w:sz w:val="28"/>
          <w:szCs w:val="28"/>
          <w:rtl/>
        </w:rPr>
        <w:t>شعبة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2F1E5E94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0AD0C3AF" w14:textId="77777777" w:rsidR="005F5183" w:rsidRPr="005F5183" w:rsidRDefault="005F5183" w:rsidP="0060718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05EFBCDC" w14:textId="01B962E3" w:rsidR="005F5183" w:rsidRPr="005F5183" w:rsidRDefault="005F5183" w:rsidP="005F518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92D04CF" w14:textId="71F87526" w:rsidR="005F5183" w:rsidRPr="005F5183" w:rsidRDefault="005F5183" w:rsidP="005F518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C83CF4" w:rsidRPr="00E95A02" w14:paraId="1D2CA618" w14:textId="1B6F7DE4" w:rsidTr="00607183">
        <w:tc>
          <w:tcPr>
            <w:tcW w:w="2963" w:type="dxa"/>
            <w:vMerge w:val="restart"/>
          </w:tcPr>
          <w:p w14:paraId="3956F35B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626919D4" w14:textId="57C2CD30" w:rsidR="00C83CF4" w:rsidRPr="00E95A02" w:rsidRDefault="00C83CF4" w:rsidP="0060718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14:paraId="7510B640" w14:textId="7E7B2704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امنه عمر خالد ابو ليل</w:t>
            </w:r>
          </w:p>
        </w:tc>
        <w:tc>
          <w:tcPr>
            <w:tcW w:w="2913" w:type="dxa"/>
            <w:vMerge w:val="restart"/>
          </w:tcPr>
          <w:p w14:paraId="06CFA28E" w14:textId="77777777" w:rsidR="00224D39" w:rsidRPr="00224D39" w:rsidRDefault="00224D39" w:rsidP="00BE5033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1: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Staffing and scheduling</w:t>
            </w:r>
          </w:p>
          <w:p w14:paraId="1F3D62A8" w14:textId="77777777" w:rsidR="00C83CF4" w:rsidRPr="00224D39" w:rsidRDefault="00C83CF4" w:rsidP="00224D3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83CF4" w:rsidRPr="00E95A02" w14:paraId="0CDC0115" w14:textId="10FE7DCF" w:rsidTr="00607183">
        <w:tc>
          <w:tcPr>
            <w:tcW w:w="2963" w:type="dxa"/>
            <w:vMerge/>
          </w:tcPr>
          <w:p w14:paraId="54ECAF79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7149D1C" w14:textId="62B33105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راما محمود محمد محاميد</w:t>
            </w:r>
          </w:p>
        </w:tc>
        <w:tc>
          <w:tcPr>
            <w:tcW w:w="2913" w:type="dxa"/>
            <w:vMerge/>
          </w:tcPr>
          <w:p w14:paraId="0E2D1936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83CF4" w:rsidRPr="00E95A02" w14:paraId="0F11A6CD" w14:textId="732CEA21" w:rsidTr="00607183">
        <w:tc>
          <w:tcPr>
            <w:tcW w:w="2963" w:type="dxa"/>
            <w:vMerge/>
          </w:tcPr>
          <w:p w14:paraId="6F224829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1373C51" w14:textId="0FDA1F93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هبه طلال محمد الكبها</w:t>
            </w:r>
          </w:p>
        </w:tc>
        <w:tc>
          <w:tcPr>
            <w:tcW w:w="2913" w:type="dxa"/>
            <w:vMerge/>
          </w:tcPr>
          <w:p w14:paraId="1D1EF910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C83CF4" w:rsidRPr="00E95A02" w14:paraId="215C4AAE" w14:textId="77777777" w:rsidTr="00607183">
        <w:tc>
          <w:tcPr>
            <w:tcW w:w="2963" w:type="dxa"/>
            <w:vMerge/>
          </w:tcPr>
          <w:p w14:paraId="28E1BA68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76B8FB79" w14:textId="6CA9CB14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سنين خيري عبد الرحمن نفاع</w:t>
            </w:r>
          </w:p>
        </w:tc>
        <w:tc>
          <w:tcPr>
            <w:tcW w:w="2913" w:type="dxa"/>
            <w:vMerge/>
          </w:tcPr>
          <w:p w14:paraId="31944D0A" w14:textId="77777777" w:rsidR="00C83CF4" w:rsidRPr="00E95A02" w:rsidRDefault="00C83CF4" w:rsidP="00607183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06F090DF" w14:textId="77777777" w:rsidR="00607183" w:rsidRDefault="00607183" w:rsidP="00607183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58DB661F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26B13F0C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78CC7D82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7F7CF5F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607183" w:rsidRPr="00E95A02" w14:paraId="684F9D73" w14:textId="77777777" w:rsidTr="000C0534">
        <w:tc>
          <w:tcPr>
            <w:tcW w:w="2963" w:type="dxa"/>
            <w:vMerge w:val="restart"/>
          </w:tcPr>
          <w:p w14:paraId="60D3D67F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39D8B70E" w14:textId="4F647130" w:rsidR="00607183" w:rsidRPr="00E95A02" w:rsidRDefault="00607183" w:rsidP="000C053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  <w:tc>
          <w:tcPr>
            <w:tcW w:w="3140" w:type="dxa"/>
          </w:tcPr>
          <w:p w14:paraId="49F363A9" w14:textId="2786A1B7" w:rsidR="00607183" w:rsidRPr="00E95A02" w:rsidRDefault="00D3193D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ميس اكرم ماجد جبارة</w:t>
            </w:r>
          </w:p>
        </w:tc>
        <w:tc>
          <w:tcPr>
            <w:tcW w:w="2913" w:type="dxa"/>
            <w:vMerge w:val="restart"/>
          </w:tcPr>
          <w:p w14:paraId="2000F9FA" w14:textId="77777777" w:rsidR="00224D39" w:rsidRPr="00224D39" w:rsidRDefault="00224D39" w:rsidP="00AC666D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2: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Performance appraisal </w:t>
            </w:r>
          </w:p>
          <w:p w14:paraId="3F4229EF" w14:textId="77777777" w:rsidR="00607183" w:rsidRPr="00E95A02" w:rsidRDefault="00607183" w:rsidP="00224D3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07183" w:rsidRPr="00E95A02" w14:paraId="49F0CA62" w14:textId="77777777" w:rsidTr="000C0534">
        <w:tc>
          <w:tcPr>
            <w:tcW w:w="2963" w:type="dxa"/>
            <w:vMerge/>
          </w:tcPr>
          <w:p w14:paraId="515826A2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3DCEF73C" w14:textId="5C7FD341" w:rsidR="00607183" w:rsidRPr="00E95A02" w:rsidRDefault="009D31F5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نغم نشات صالح جبارين</w:t>
            </w:r>
          </w:p>
        </w:tc>
        <w:tc>
          <w:tcPr>
            <w:tcW w:w="2913" w:type="dxa"/>
            <w:vMerge/>
          </w:tcPr>
          <w:p w14:paraId="47EF7F3B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07183" w:rsidRPr="00E95A02" w14:paraId="342AB924" w14:textId="77777777" w:rsidTr="000C0534">
        <w:tc>
          <w:tcPr>
            <w:tcW w:w="2963" w:type="dxa"/>
            <w:vMerge/>
          </w:tcPr>
          <w:p w14:paraId="3590E42C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28E4C45" w14:textId="75F522C0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13" w:type="dxa"/>
            <w:vMerge/>
          </w:tcPr>
          <w:p w14:paraId="7810B633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660D623B" w14:textId="77777777" w:rsidR="00607183" w:rsidRDefault="00607183" w:rsidP="00607183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7831ED24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61774433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37804AB8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4FBF47CA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386177" w:rsidRPr="00E95A02" w14:paraId="00BC06F1" w14:textId="77777777" w:rsidTr="000C0534">
        <w:tc>
          <w:tcPr>
            <w:tcW w:w="2963" w:type="dxa"/>
            <w:vMerge w:val="restart"/>
          </w:tcPr>
          <w:p w14:paraId="7048D8A5" w14:textId="77777777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35AC1513" w14:textId="27F4E2CF" w:rsidR="00386177" w:rsidRPr="00E95A02" w:rsidRDefault="00386177" w:rsidP="00386177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3</w:t>
            </w:r>
          </w:p>
        </w:tc>
        <w:tc>
          <w:tcPr>
            <w:tcW w:w="3140" w:type="dxa"/>
          </w:tcPr>
          <w:p w14:paraId="25B1395E" w14:textId="2E121A1A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جعفر إبراهيم محمد أبو فريح</w:t>
            </w:r>
          </w:p>
        </w:tc>
        <w:tc>
          <w:tcPr>
            <w:tcW w:w="2913" w:type="dxa"/>
            <w:vMerge w:val="restart"/>
          </w:tcPr>
          <w:p w14:paraId="4037679B" w14:textId="77777777" w:rsidR="00386177" w:rsidRDefault="00224D39" w:rsidP="00224D39">
            <w:pPr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3: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Training and development:</w:t>
            </w:r>
          </w:p>
          <w:p w14:paraId="68D2F98A" w14:textId="715C81AF" w:rsidR="00224D39" w:rsidRPr="00E95A02" w:rsidRDefault="00224D39" w:rsidP="00224D3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Human resources management. Recruitment and retention: meeting staffing requirement</w:t>
            </w:r>
          </w:p>
        </w:tc>
      </w:tr>
      <w:tr w:rsidR="00386177" w:rsidRPr="00E95A02" w14:paraId="437DB546" w14:textId="77777777" w:rsidTr="000C0534">
        <w:tc>
          <w:tcPr>
            <w:tcW w:w="2963" w:type="dxa"/>
            <w:vMerge/>
          </w:tcPr>
          <w:p w14:paraId="4862FCEE" w14:textId="77777777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88E04D7" w14:textId="2953A98A" w:rsidR="00386177" w:rsidRPr="00E95A02" w:rsidRDefault="000129B4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منتصر مفيد احمد عطيه</w:t>
            </w:r>
          </w:p>
        </w:tc>
        <w:tc>
          <w:tcPr>
            <w:tcW w:w="2913" w:type="dxa"/>
            <w:vMerge/>
          </w:tcPr>
          <w:p w14:paraId="1B5C6AE6" w14:textId="77777777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86177" w:rsidRPr="00E95A02" w14:paraId="08A954D3" w14:textId="77777777" w:rsidTr="000C0534">
        <w:tc>
          <w:tcPr>
            <w:tcW w:w="2963" w:type="dxa"/>
            <w:vMerge/>
          </w:tcPr>
          <w:p w14:paraId="48A00F5A" w14:textId="77777777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3F79D021" w14:textId="77777777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13" w:type="dxa"/>
            <w:vMerge/>
          </w:tcPr>
          <w:p w14:paraId="3F325310" w14:textId="77777777" w:rsidR="00386177" w:rsidRPr="00E95A02" w:rsidRDefault="00386177" w:rsidP="00386177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1B9CFAA9" w14:textId="77777777" w:rsidR="00607183" w:rsidRDefault="00607183" w:rsidP="00607183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641A21A2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1299ACFE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2C8E36D6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66DA69CF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607183" w:rsidRPr="00E95A02" w14:paraId="0D7E5920" w14:textId="77777777" w:rsidTr="000C0534">
        <w:tc>
          <w:tcPr>
            <w:tcW w:w="2963" w:type="dxa"/>
            <w:vMerge w:val="restart"/>
          </w:tcPr>
          <w:p w14:paraId="27026DE1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233E19CC" w14:textId="4274A61E" w:rsidR="00607183" w:rsidRPr="00E95A02" w:rsidRDefault="009710D3" w:rsidP="000C053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14:paraId="20707569" w14:textId="5B3AE679" w:rsidR="00607183" w:rsidRPr="00E95A02" w:rsidRDefault="006B6660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محمد سليمان عبد الرحمن فقرا</w:t>
            </w:r>
          </w:p>
        </w:tc>
        <w:tc>
          <w:tcPr>
            <w:tcW w:w="2913" w:type="dxa"/>
            <w:vMerge w:val="restart"/>
          </w:tcPr>
          <w:p w14:paraId="62C9492D" w14:textId="77777777" w:rsidR="00224D39" w:rsidRDefault="00224D39" w:rsidP="0027595F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4: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 care informatics and technology </w:t>
            </w:r>
          </w:p>
          <w:p w14:paraId="4B54337C" w14:textId="58E09E87" w:rsidR="00A60353" w:rsidRPr="00224D39" w:rsidRDefault="00A60353" w:rsidP="0027595F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Artificial intelligent (AI)</w:t>
            </w:r>
          </w:p>
          <w:p w14:paraId="7B4E7F80" w14:textId="77777777" w:rsidR="00607183" w:rsidRPr="00224D39" w:rsidRDefault="00607183" w:rsidP="00224D39">
            <w:pPr>
              <w:rPr>
                <w:rFonts w:asciiTheme="minorBidi" w:hAnsiTheme="minorBidi"/>
                <w:sz w:val="28"/>
                <w:szCs w:val="28"/>
                <w:rtl/>
                <w:lang w:val="en-US"/>
              </w:rPr>
            </w:pPr>
          </w:p>
        </w:tc>
      </w:tr>
      <w:tr w:rsidR="00607183" w:rsidRPr="00E95A02" w14:paraId="7EA05895" w14:textId="77777777" w:rsidTr="000C0534">
        <w:tc>
          <w:tcPr>
            <w:tcW w:w="2963" w:type="dxa"/>
            <w:vMerge/>
          </w:tcPr>
          <w:p w14:paraId="432DCB69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4EE14A1E" w14:textId="14CA50C9" w:rsidR="00607183" w:rsidRPr="00E95A02" w:rsidRDefault="00C904DD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هشام سهيل محمد نابلسي</w:t>
            </w:r>
          </w:p>
        </w:tc>
        <w:tc>
          <w:tcPr>
            <w:tcW w:w="2913" w:type="dxa"/>
            <w:vMerge/>
          </w:tcPr>
          <w:p w14:paraId="33E54BF9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07183" w:rsidRPr="00E95A02" w14:paraId="2352A85A" w14:textId="77777777" w:rsidTr="000C0534">
        <w:tc>
          <w:tcPr>
            <w:tcW w:w="2963" w:type="dxa"/>
            <w:vMerge/>
          </w:tcPr>
          <w:p w14:paraId="6873571E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2BE21801" w14:textId="65B636CD" w:rsidR="00607183" w:rsidRPr="00E95A02" w:rsidRDefault="009976A0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احمد سمير عمر رحمن</w:t>
            </w:r>
          </w:p>
        </w:tc>
        <w:tc>
          <w:tcPr>
            <w:tcW w:w="2913" w:type="dxa"/>
            <w:vMerge/>
          </w:tcPr>
          <w:p w14:paraId="1BBFACBE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01C61439" w14:textId="77777777" w:rsidR="00607183" w:rsidRDefault="00607183" w:rsidP="00607183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4ABA1A3F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0C86DE34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2D072E42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07866AC1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607183" w:rsidRPr="00E95A02" w14:paraId="5245CFE8" w14:textId="77777777" w:rsidTr="000C0534">
        <w:tc>
          <w:tcPr>
            <w:tcW w:w="2963" w:type="dxa"/>
            <w:vMerge w:val="restart"/>
          </w:tcPr>
          <w:p w14:paraId="3AD92D82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38B3B02A" w14:textId="2C0BD6EB" w:rsidR="00607183" w:rsidRPr="00E95A02" w:rsidRDefault="009710D3" w:rsidP="000C053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  <w:tc>
          <w:tcPr>
            <w:tcW w:w="3140" w:type="dxa"/>
          </w:tcPr>
          <w:p w14:paraId="607A103A" w14:textId="2A96F5AC" w:rsidR="00607183" w:rsidRPr="00E95A02" w:rsidRDefault="009E42A4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سمر محمد خالد جبارين</w:t>
            </w:r>
          </w:p>
        </w:tc>
        <w:tc>
          <w:tcPr>
            <w:tcW w:w="2913" w:type="dxa"/>
            <w:vMerge w:val="restart"/>
          </w:tcPr>
          <w:p w14:paraId="45CD5A29" w14:textId="7052B0E7" w:rsidR="00607183" w:rsidRPr="00E95A02" w:rsidRDefault="00224D39" w:rsidP="00224D39">
            <w:pPr>
              <w:rPr>
                <w:rFonts w:asciiTheme="minorBidi" w:hAnsiTheme="minorBidi"/>
                <w:sz w:val="28"/>
                <w:szCs w:val="28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5: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hyperlink r:id="rId5" w:history="1">
              <w:r w:rsidRPr="00224D39">
                <w:rPr>
                  <w:rFonts w:ascii="Calibri" w:eastAsia="Times New Roman" w:hAnsi="Calibri" w:cs="Calibri"/>
                  <w:kern w:val="0"/>
                  <w:sz w:val="24"/>
                  <w:szCs w:val="24"/>
                  <w:lang w:val="en-US"/>
                  <w14:ligatures w14:val="none"/>
                </w:rPr>
                <w:t>JCI-Accredited Organizations</w:t>
              </w:r>
            </w:hyperlink>
            <w:r w:rsidRPr="00224D39">
              <w:rPr>
                <w:rFonts w:ascii="Calibri" w:eastAsia="Times New Roman" w:hAnsi="Calibri" w:cs="Calibri"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hyperlink r:id="rId6" w:history="1">
              <w:r w:rsidRPr="00224D39">
                <w:rPr>
                  <w:rFonts w:ascii="Calibri" w:eastAsia="Times New Roman" w:hAnsi="Calibri" w:cs="Calibri"/>
                  <w:kern w:val="0"/>
                  <w:sz w:val="24"/>
                  <w:szCs w:val="24"/>
                  <w:lang w:val="en-US"/>
                  <w14:ligatures w14:val="none"/>
                </w:rPr>
                <w:t>Hospital</w:t>
              </w:r>
            </w:hyperlink>
          </w:p>
          <w:p w14:paraId="7208AF9B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07183" w:rsidRPr="00E95A02" w14:paraId="724807A8" w14:textId="77777777" w:rsidTr="000C0534">
        <w:tc>
          <w:tcPr>
            <w:tcW w:w="2963" w:type="dxa"/>
            <w:vMerge/>
          </w:tcPr>
          <w:p w14:paraId="5B45E832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23E9BC1A" w14:textId="12D4B4FF" w:rsidR="00607183" w:rsidRPr="00E95A02" w:rsidRDefault="00142A72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ريماء محمود صالح جبارين</w:t>
            </w:r>
          </w:p>
        </w:tc>
        <w:tc>
          <w:tcPr>
            <w:tcW w:w="2913" w:type="dxa"/>
            <w:vMerge/>
          </w:tcPr>
          <w:p w14:paraId="58E20789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07183" w:rsidRPr="00E95A02" w14:paraId="25D55C28" w14:textId="77777777" w:rsidTr="000C0534">
        <w:tc>
          <w:tcPr>
            <w:tcW w:w="2963" w:type="dxa"/>
            <w:vMerge/>
          </w:tcPr>
          <w:p w14:paraId="505A9FA8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3FABD1F6" w14:textId="06B413F1" w:rsidR="00446518" w:rsidRPr="00E95A02" w:rsidRDefault="00446518" w:rsidP="00446518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احمد مازن جاد عواد</w:t>
            </w:r>
          </w:p>
        </w:tc>
        <w:tc>
          <w:tcPr>
            <w:tcW w:w="2913" w:type="dxa"/>
            <w:vMerge/>
          </w:tcPr>
          <w:p w14:paraId="3DA2B3B8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7B59B09B" w14:textId="77777777" w:rsidR="00607183" w:rsidRDefault="00607183" w:rsidP="00607183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11DD542C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2A125555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1C605434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368B1CD1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607183" w:rsidRPr="00E95A02" w14:paraId="31EBAEB0" w14:textId="77777777" w:rsidTr="000C0534">
        <w:tc>
          <w:tcPr>
            <w:tcW w:w="2963" w:type="dxa"/>
            <w:vMerge w:val="restart"/>
          </w:tcPr>
          <w:p w14:paraId="67708164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6220D3D6" w14:textId="15D69048" w:rsidR="00607183" w:rsidRPr="00E95A02" w:rsidRDefault="009710D3" w:rsidP="000C053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6</w:t>
            </w:r>
          </w:p>
        </w:tc>
        <w:tc>
          <w:tcPr>
            <w:tcW w:w="3140" w:type="dxa"/>
          </w:tcPr>
          <w:p w14:paraId="206B91E9" w14:textId="61A78F5F" w:rsidR="00607183" w:rsidRPr="00E95A02" w:rsidRDefault="00A80808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خلود موفق انور دلاشة</w:t>
            </w:r>
          </w:p>
        </w:tc>
        <w:tc>
          <w:tcPr>
            <w:tcW w:w="2913" w:type="dxa"/>
            <w:vMerge w:val="restart"/>
          </w:tcPr>
          <w:p w14:paraId="1B33EBD9" w14:textId="73651ED8" w:rsidR="00607183" w:rsidRPr="00E95A02" w:rsidRDefault="00224D39" w:rsidP="0027595F">
            <w:pPr>
              <w:spacing w:after="200" w:line="276" w:lineRule="auto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6:  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Delivering nursing care</w:t>
            </w: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: 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>Health care delivery system</w:t>
            </w:r>
          </w:p>
        </w:tc>
      </w:tr>
      <w:tr w:rsidR="00607183" w:rsidRPr="00E95A02" w14:paraId="38F21A52" w14:textId="77777777" w:rsidTr="000C0534">
        <w:tc>
          <w:tcPr>
            <w:tcW w:w="2963" w:type="dxa"/>
            <w:vMerge/>
          </w:tcPr>
          <w:p w14:paraId="39995B06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4B45BACA" w14:textId="4330B2C8" w:rsidR="00607183" w:rsidRPr="00E95A02" w:rsidRDefault="00AE6769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فارس محمد لطفي سلاطنه</w:t>
            </w:r>
          </w:p>
        </w:tc>
        <w:tc>
          <w:tcPr>
            <w:tcW w:w="2913" w:type="dxa"/>
            <w:vMerge/>
          </w:tcPr>
          <w:p w14:paraId="4D1BA768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07183" w:rsidRPr="00E95A02" w14:paraId="778EA607" w14:textId="77777777" w:rsidTr="000C0534">
        <w:tc>
          <w:tcPr>
            <w:tcW w:w="2963" w:type="dxa"/>
            <w:vMerge/>
          </w:tcPr>
          <w:p w14:paraId="3AE897F4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081A2F28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13" w:type="dxa"/>
            <w:vMerge/>
          </w:tcPr>
          <w:p w14:paraId="6F8FB7E4" w14:textId="77777777" w:rsidR="00607183" w:rsidRPr="00E95A02" w:rsidRDefault="00607183" w:rsidP="000C053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793AFFB3" w14:textId="77777777" w:rsidR="00607183" w:rsidRDefault="00607183" w:rsidP="00607183">
      <w:pPr>
        <w:bidi/>
        <w:rPr>
          <w:rFonts w:asciiTheme="minorBidi" w:hAnsiTheme="minorBidi"/>
          <w:sz w:val="28"/>
          <w:szCs w:val="28"/>
          <w:rtl/>
        </w:rPr>
      </w:pPr>
    </w:p>
    <w:p w14:paraId="5ED53C9F" w14:textId="77777777" w:rsidR="005F5183" w:rsidRDefault="005F5183" w:rsidP="005F5183">
      <w:pPr>
        <w:bidi/>
        <w:rPr>
          <w:rFonts w:asciiTheme="minorBidi" w:hAnsiTheme="minorBidi"/>
          <w:sz w:val="28"/>
          <w:szCs w:val="28"/>
          <w:rtl/>
        </w:rPr>
      </w:pPr>
    </w:p>
    <w:p w14:paraId="113B8AD8" w14:textId="77777777" w:rsidR="005F5183" w:rsidRDefault="005F5183" w:rsidP="005F5183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62D0BCBF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58DE478B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626B8360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19BD895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260EFE" w:rsidRPr="00E95A02" w14:paraId="249AF45F" w14:textId="77777777" w:rsidTr="005B4D7E">
        <w:tc>
          <w:tcPr>
            <w:tcW w:w="2963" w:type="dxa"/>
            <w:vMerge w:val="restart"/>
          </w:tcPr>
          <w:p w14:paraId="69A45482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604AF4A3" w14:textId="6DFF8624" w:rsidR="00260EFE" w:rsidRPr="00E95A02" w:rsidRDefault="009710D3" w:rsidP="005B4D7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7</w:t>
            </w:r>
          </w:p>
        </w:tc>
        <w:tc>
          <w:tcPr>
            <w:tcW w:w="3140" w:type="dxa"/>
          </w:tcPr>
          <w:p w14:paraId="36980342" w14:textId="155D12EC" w:rsidR="00260EFE" w:rsidRPr="00E95A02" w:rsidRDefault="002B7325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فاطمة سليم ابراهيم موسى</w:t>
            </w:r>
          </w:p>
        </w:tc>
        <w:tc>
          <w:tcPr>
            <w:tcW w:w="2913" w:type="dxa"/>
            <w:vMerge w:val="restart"/>
          </w:tcPr>
          <w:p w14:paraId="23EF0B8D" w14:textId="67926900" w:rsidR="00260EFE" w:rsidRPr="00E95A02" w:rsidRDefault="00224D39" w:rsidP="00224D3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7: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Health care quality: a critical health policy issue. Implementing health care quality improvement \ six sigma</w:t>
            </w:r>
          </w:p>
        </w:tc>
      </w:tr>
      <w:tr w:rsidR="00260EFE" w:rsidRPr="00E95A02" w14:paraId="69FA7CC6" w14:textId="77777777" w:rsidTr="005B4D7E">
        <w:tc>
          <w:tcPr>
            <w:tcW w:w="2963" w:type="dxa"/>
            <w:vMerge/>
          </w:tcPr>
          <w:p w14:paraId="679D9ED0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24E27FE5" w14:textId="17661215" w:rsidR="00260EFE" w:rsidRPr="00E95A02" w:rsidRDefault="00805557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رقية جمال محمد مرادات</w:t>
            </w:r>
          </w:p>
        </w:tc>
        <w:tc>
          <w:tcPr>
            <w:tcW w:w="2913" w:type="dxa"/>
            <w:vMerge/>
          </w:tcPr>
          <w:p w14:paraId="20514CC2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60EFE" w:rsidRPr="00E95A02" w14:paraId="4094A127" w14:textId="77777777" w:rsidTr="005B4D7E">
        <w:tc>
          <w:tcPr>
            <w:tcW w:w="2963" w:type="dxa"/>
            <w:vMerge/>
          </w:tcPr>
          <w:p w14:paraId="4991B103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7540AE4E" w14:textId="2A572D82" w:rsidR="00260EFE" w:rsidRPr="00E95A02" w:rsidRDefault="008A050A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فاطمة محمود احمد ضعيف</w:t>
            </w:r>
          </w:p>
        </w:tc>
        <w:tc>
          <w:tcPr>
            <w:tcW w:w="2913" w:type="dxa"/>
            <w:vMerge/>
          </w:tcPr>
          <w:p w14:paraId="4D6BEDF5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7BFB1011" w14:textId="77777777" w:rsidR="00260EFE" w:rsidRDefault="00260EFE" w:rsidP="00260EFE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53B4CFAB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320ED0B4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7D696446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4F38DE4B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260EFE" w:rsidRPr="00E95A02" w14:paraId="24D7B4B9" w14:textId="77777777" w:rsidTr="005B4D7E">
        <w:tc>
          <w:tcPr>
            <w:tcW w:w="2963" w:type="dxa"/>
            <w:vMerge w:val="restart"/>
          </w:tcPr>
          <w:p w14:paraId="5C38F54C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1027493E" w14:textId="26A661AF" w:rsidR="00260EFE" w:rsidRPr="00E95A02" w:rsidRDefault="009710D3" w:rsidP="005B4D7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8</w:t>
            </w:r>
          </w:p>
        </w:tc>
        <w:tc>
          <w:tcPr>
            <w:tcW w:w="3140" w:type="dxa"/>
          </w:tcPr>
          <w:p w14:paraId="4E3180D3" w14:textId="3E0B80CE" w:rsidR="00260EFE" w:rsidRPr="00E95A02" w:rsidRDefault="005E3733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ازهار يحيى محمد اغبارية</w:t>
            </w:r>
          </w:p>
        </w:tc>
        <w:tc>
          <w:tcPr>
            <w:tcW w:w="2913" w:type="dxa"/>
            <w:vMerge w:val="restart"/>
          </w:tcPr>
          <w:p w14:paraId="0771690C" w14:textId="0EF55F3D" w:rsidR="00260EFE" w:rsidRPr="00E95A02" w:rsidRDefault="00224D39" w:rsidP="00224D3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8: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Evidence –based practice and management</w:t>
            </w:r>
          </w:p>
        </w:tc>
      </w:tr>
      <w:tr w:rsidR="00260EFE" w:rsidRPr="00E95A02" w14:paraId="0AA66CB8" w14:textId="77777777" w:rsidTr="005B4D7E">
        <w:tc>
          <w:tcPr>
            <w:tcW w:w="2963" w:type="dxa"/>
            <w:vMerge/>
          </w:tcPr>
          <w:p w14:paraId="023CDC00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73D0A7B7" w14:textId="2DEA365E" w:rsidR="00260EFE" w:rsidRPr="00E95A02" w:rsidRDefault="00D83139" w:rsidP="00D83139">
            <w:pPr>
              <w:tabs>
                <w:tab w:val="left" w:pos="974"/>
              </w:tabs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  <w:rtl/>
              </w:rPr>
              <w:t>فاطمه محمد عطا دحله</w:t>
            </w:r>
          </w:p>
        </w:tc>
        <w:tc>
          <w:tcPr>
            <w:tcW w:w="2913" w:type="dxa"/>
            <w:vMerge/>
          </w:tcPr>
          <w:p w14:paraId="26BF0EC5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60EFE" w:rsidRPr="00E95A02" w14:paraId="6B9569CC" w14:textId="77777777" w:rsidTr="005B4D7E">
        <w:tc>
          <w:tcPr>
            <w:tcW w:w="2963" w:type="dxa"/>
            <w:vMerge/>
          </w:tcPr>
          <w:p w14:paraId="2DA57775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3FE48837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913" w:type="dxa"/>
            <w:vMerge/>
          </w:tcPr>
          <w:p w14:paraId="3D4A6F1C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44326427" w14:textId="77777777" w:rsidR="00260EFE" w:rsidRDefault="00260EFE" w:rsidP="00260EFE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3A0EF462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464CFF24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12E4DD20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7103CE51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260EFE" w:rsidRPr="00E95A02" w14:paraId="31E820B6" w14:textId="77777777" w:rsidTr="005B4D7E">
        <w:tc>
          <w:tcPr>
            <w:tcW w:w="2963" w:type="dxa"/>
            <w:vMerge w:val="restart"/>
          </w:tcPr>
          <w:p w14:paraId="70BE4B99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4F670E10" w14:textId="50DE9582" w:rsidR="00260EFE" w:rsidRPr="00E95A02" w:rsidRDefault="009710D3" w:rsidP="005B4D7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hAnsiTheme="minorBidi"/>
                <w:sz w:val="28"/>
                <w:szCs w:val="28"/>
              </w:rPr>
              <w:t>9</w:t>
            </w:r>
          </w:p>
        </w:tc>
        <w:tc>
          <w:tcPr>
            <w:tcW w:w="3140" w:type="dxa"/>
          </w:tcPr>
          <w:p w14:paraId="3F9361CA" w14:textId="2F0EFE1F" w:rsidR="00260EFE" w:rsidRPr="00E95A02" w:rsidRDefault="00257282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تهليل عزمي عبد الرحيم جبالي</w:t>
            </w:r>
          </w:p>
        </w:tc>
        <w:tc>
          <w:tcPr>
            <w:tcW w:w="2913" w:type="dxa"/>
            <w:vMerge w:val="restart"/>
          </w:tcPr>
          <w:p w14:paraId="7F319295" w14:textId="5860F025" w:rsidR="00224D39" w:rsidRPr="00224D39" w:rsidRDefault="00224D39" w:rsidP="00224D39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Group </w:t>
            </w:r>
            <w:r>
              <w:rPr>
                <w:rFonts w:ascii="Calibri" w:eastAsia="Times New Roman" w:hAnsi="Calibri" w:cs="Arial" w:hint="cs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>9</w:t>
            </w:r>
            <w:r w:rsidRPr="00224D39"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Disaster plan</w:t>
            </w:r>
          </w:p>
          <w:p w14:paraId="141B6464" w14:textId="77777777" w:rsidR="00260EFE" w:rsidRPr="00E95A02" w:rsidRDefault="00260EFE" w:rsidP="00224D39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79E71A47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60EFE" w:rsidRPr="00E95A02" w14:paraId="2178CB0E" w14:textId="77777777" w:rsidTr="005B4D7E">
        <w:tc>
          <w:tcPr>
            <w:tcW w:w="2963" w:type="dxa"/>
            <w:vMerge/>
          </w:tcPr>
          <w:p w14:paraId="313BB6F7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AE6FB32" w14:textId="62DACBA1" w:rsidR="00260EFE" w:rsidRPr="00E95A02" w:rsidRDefault="00EE5E52" w:rsidP="005B4D7E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احلام طلال نعمة حمادة</w:t>
            </w:r>
          </w:p>
        </w:tc>
        <w:tc>
          <w:tcPr>
            <w:tcW w:w="2913" w:type="dxa"/>
            <w:vMerge/>
          </w:tcPr>
          <w:p w14:paraId="6A3F825B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60EFE" w:rsidRPr="00E95A02" w14:paraId="5C3A78BB" w14:textId="77777777" w:rsidTr="005B4D7E">
        <w:tc>
          <w:tcPr>
            <w:tcW w:w="2963" w:type="dxa"/>
            <w:vMerge/>
          </w:tcPr>
          <w:p w14:paraId="3212A470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03B3A0D" w14:textId="3303A0E1" w:rsidR="00260EFE" w:rsidRPr="00E95A02" w:rsidRDefault="00995249" w:rsidP="00995249">
            <w:pPr>
              <w:tabs>
                <w:tab w:val="left" w:pos="959"/>
              </w:tabs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روعه مصطفى محمود ابو هجرس</w:t>
            </w:r>
          </w:p>
        </w:tc>
        <w:tc>
          <w:tcPr>
            <w:tcW w:w="2913" w:type="dxa"/>
            <w:vMerge/>
          </w:tcPr>
          <w:p w14:paraId="4B2EC4A3" w14:textId="77777777" w:rsidR="00260EFE" w:rsidRPr="00E95A02" w:rsidRDefault="00260EFE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0F19EDA3" w14:textId="77777777" w:rsidR="00260EFE" w:rsidRDefault="00260EFE" w:rsidP="00260EFE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3"/>
        <w:gridCol w:w="3140"/>
        <w:gridCol w:w="2913"/>
      </w:tblGrid>
      <w:tr w:rsidR="005F5183" w:rsidRPr="00E95A02" w14:paraId="2EF17CBB" w14:textId="77777777" w:rsidTr="005F5183">
        <w:tc>
          <w:tcPr>
            <w:tcW w:w="2963" w:type="dxa"/>
            <w:shd w:val="clear" w:color="auto" w:fill="D9D9D9" w:themeFill="background1" w:themeFillShade="D9"/>
          </w:tcPr>
          <w:p w14:paraId="270BA1EF" w14:textId="77777777" w:rsidR="005F5183" w:rsidRPr="005F5183" w:rsidRDefault="005F5183" w:rsidP="008E411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0450122A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0ED57B8D" w14:textId="77777777" w:rsidR="005F5183" w:rsidRPr="005F5183" w:rsidRDefault="005F5183" w:rsidP="008E411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F518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313FA6" w:rsidRPr="00E95A02" w14:paraId="3A398CF9" w14:textId="77777777" w:rsidTr="005B4D7E">
        <w:tc>
          <w:tcPr>
            <w:tcW w:w="2963" w:type="dxa"/>
            <w:vMerge w:val="restart"/>
          </w:tcPr>
          <w:p w14:paraId="25A72252" w14:textId="77777777" w:rsidR="00313FA6" w:rsidRPr="00E95A02" w:rsidRDefault="00313FA6" w:rsidP="005B4D7E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  <w:p w14:paraId="17DC6E92" w14:textId="16597C2D" w:rsidR="00313FA6" w:rsidRPr="00E95A02" w:rsidRDefault="00DA6D49" w:rsidP="005B4D7E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3140" w:type="dxa"/>
          </w:tcPr>
          <w:p w14:paraId="7E8A9527" w14:textId="0727300F" w:rsidR="00313FA6" w:rsidRPr="00E95A02" w:rsidRDefault="0099510D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دينا علي ياسين ابو شربك</w:t>
            </w:r>
          </w:p>
        </w:tc>
        <w:tc>
          <w:tcPr>
            <w:tcW w:w="2913" w:type="dxa"/>
            <w:vMerge w:val="restart"/>
          </w:tcPr>
          <w:p w14:paraId="33A01F58" w14:textId="522566DC" w:rsidR="00224D39" w:rsidRPr="00224D39" w:rsidRDefault="00224D39" w:rsidP="00224D39">
            <w:pPr>
              <w:spacing w:after="200" w:line="276" w:lineRule="auto"/>
              <w:contextualSpacing/>
              <w:rPr>
                <w:rFonts w:ascii="Calibri" w:eastAsia="Times New Roman" w:hAnsi="Calibri" w:cs="Arial"/>
                <w:kern w:val="0"/>
                <w:lang w:val="en-US"/>
                <w14:ligatures w14:val="none"/>
              </w:rPr>
            </w:pPr>
            <w:r w:rsidRPr="00224D3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Group 1</w:t>
            </w:r>
            <w:r w:rsidR="0027595F"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:lang w:val="en-US"/>
                <w14:ligatures w14:val="none"/>
              </w:rPr>
              <w:t>0</w:t>
            </w:r>
            <w:r w:rsidRPr="00224D3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:</w:t>
            </w:r>
            <w:r w:rsidRPr="00224D39">
              <w:rPr>
                <w:rFonts w:ascii="Calibri" w:eastAsia="Times New Roman" w:hAnsi="Calibri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24D39">
              <w:rPr>
                <w:rFonts w:ascii="Calibri" w:eastAsia="Times New Roman" w:hAnsi="Calibri" w:cs="Arial"/>
                <w:kern w:val="0"/>
                <w:lang w:val="en-US"/>
                <w14:ligatures w14:val="none"/>
              </w:rPr>
              <w:t xml:space="preserve">Legal and legislative issues </w:t>
            </w:r>
          </w:p>
          <w:p w14:paraId="2588E943" w14:textId="77777777" w:rsidR="00313FA6" w:rsidRPr="00E95A02" w:rsidRDefault="00313FA6" w:rsidP="00224D39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0697EFE" w14:textId="77777777" w:rsidR="00313FA6" w:rsidRPr="00E95A02" w:rsidRDefault="00313FA6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13FA6" w:rsidRPr="00E95A02" w14:paraId="04BE3152" w14:textId="77777777" w:rsidTr="005B4D7E">
        <w:tc>
          <w:tcPr>
            <w:tcW w:w="2963" w:type="dxa"/>
            <w:vMerge/>
          </w:tcPr>
          <w:p w14:paraId="4CE1F6DC" w14:textId="77777777" w:rsidR="00313FA6" w:rsidRPr="00E95A02" w:rsidRDefault="00313FA6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13C83DED" w14:textId="002C9EF6" w:rsidR="00313FA6" w:rsidRPr="00E95A02" w:rsidRDefault="00FF1689" w:rsidP="00FF1689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ايه وائل احمد حجازي</w:t>
            </w:r>
          </w:p>
        </w:tc>
        <w:tc>
          <w:tcPr>
            <w:tcW w:w="2913" w:type="dxa"/>
            <w:vMerge/>
          </w:tcPr>
          <w:p w14:paraId="03FC6513" w14:textId="77777777" w:rsidR="00313FA6" w:rsidRPr="00E95A02" w:rsidRDefault="00313FA6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13FA6" w:rsidRPr="00E95A02" w14:paraId="53CEFF7B" w14:textId="77777777" w:rsidTr="005B4D7E">
        <w:tc>
          <w:tcPr>
            <w:tcW w:w="2963" w:type="dxa"/>
            <w:vMerge/>
          </w:tcPr>
          <w:p w14:paraId="0F76B8BC" w14:textId="77777777" w:rsidR="00313FA6" w:rsidRPr="00E95A02" w:rsidRDefault="00313FA6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140" w:type="dxa"/>
          </w:tcPr>
          <w:p w14:paraId="5899C2A3" w14:textId="51DE2CBA" w:rsidR="00313FA6" w:rsidRPr="00E95A02" w:rsidRDefault="00115797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E95A02">
              <w:rPr>
                <w:rFonts w:asciiTheme="minorBidi" w:eastAsia="Times New Roman" w:hAnsiTheme="minorBidi"/>
                <w:kern w:val="0"/>
                <w:sz w:val="28"/>
                <w:szCs w:val="28"/>
                <w:rtl/>
                <w14:ligatures w14:val="none"/>
              </w:rPr>
              <w:t>سجى رائد عوده عطون</w:t>
            </w:r>
          </w:p>
        </w:tc>
        <w:tc>
          <w:tcPr>
            <w:tcW w:w="2913" w:type="dxa"/>
            <w:vMerge/>
          </w:tcPr>
          <w:p w14:paraId="1DCCC5DA" w14:textId="77777777" w:rsidR="00313FA6" w:rsidRPr="00E95A02" w:rsidRDefault="00313FA6" w:rsidP="005B4D7E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4841F6D5" w14:textId="77777777" w:rsidR="00313FA6" w:rsidRPr="00E95A02" w:rsidRDefault="00313FA6" w:rsidP="00864C8E">
      <w:pPr>
        <w:bidi/>
        <w:rPr>
          <w:rFonts w:asciiTheme="minorBidi" w:hAnsiTheme="minorBidi"/>
          <w:sz w:val="28"/>
          <w:szCs w:val="28"/>
        </w:rPr>
      </w:pPr>
    </w:p>
    <w:sectPr w:rsidR="00313FA6" w:rsidRPr="00E95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968"/>
    <w:multiLevelType w:val="hybridMultilevel"/>
    <w:tmpl w:val="AF3655B2"/>
    <w:lvl w:ilvl="0" w:tplc="3E745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11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183"/>
    <w:rsid w:val="00005D81"/>
    <w:rsid w:val="000129B4"/>
    <w:rsid w:val="0001481E"/>
    <w:rsid w:val="00022E32"/>
    <w:rsid w:val="000638C3"/>
    <w:rsid w:val="000C0534"/>
    <w:rsid w:val="00115797"/>
    <w:rsid w:val="00142A72"/>
    <w:rsid w:val="001447C0"/>
    <w:rsid w:val="001D431E"/>
    <w:rsid w:val="0021405A"/>
    <w:rsid w:val="00224D39"/>
    <w:rsid w:val="00257282"/>
    <w:rsid w:val="00257895"/>
    <w:rsid w:val="00260EFE"/>
    <w:rsid w:val="0027595F"/>
    <w:rsid w:val="00276800"/>
    <w:rsid w:val="002B6124"/>
    <w:rsid w:val="002B7325"/>
    <w:rsid w:val="00313FA6"/>
    <w:rsid w:val="00334B29"/>
    <w:rsid w:val="003373BE"/>
    <w:rsid w:val="00364DB6"/>
    <w:rsid w:val="00386177"/>
    <w:rsid w:val="00386B50"/>
    <w:rsid w:val="003C16FC"/>
    <w:rsid w:val="003C1E79"/>
    <w:rsid w:val="00434F7E"/>
    <w:rsid w:val="00446518"/>
    <w:rsid w:val="004542C3"/>
    <w:rsid w:val="0049703D"/>
    <w:rsid w:val="005225B0"/>
    <w:rsid w:val="00532527"/>
    <w:rsid w:val="00544960"/>
    <w:rsid w:val="005629EF"/>
    <w:rsid w:val="005B6DA8"/>
    <w:rsid w:val="005E3733"/>
    <w:rsid w:val="005F5183"/>
    <w:rsid w:val="00607183"/>
    <w:rsid w:val="00656E1B"/>
    <w:rsid w:val="006B6660"/>
    <w:rsid w:val="006C12B6"/>
    <w:rsid w:val="006E1811"/>
    <w:rsid w:val="00700992"/>
    <w:rsid w:val="007015BC"/>
    <w:rsid w:val="0071298B"/>
    <w:rsid w:val="007244E6"/>
    <w:rsid w:val="00805557"/>
    <w:rsid w:val="00864C8E"/>
    <w:rsid w:val="008A050A"/>
    <w:rsid w:val="009044DD"/>
    <w:rsid w:val="00946328"/>
    <w:rsid w:val="00947351"/>
    <w:rsid w:val="00950178"/>
    <w:rsid w:val="009710D3"/>
    <w:rsid w:val="00974629"/>
    <w:rsid w:val="00987F4B"/>
    <w:rsid w:val="0099510D"/>
    <w:rsid w:val="00995249"/>
    <w:rsid w:val="009976A0"/>
    <w:rsid w:val="009D31F5"/>
    <w:rsid w:val="009D410D"/>
    <w:rsid w:val="009E42A4"/>
    <w:rsid w:val="00A014DD"/>
    <w:rsid w:val="00A251D4"/>
    <w:rsid w:val="00A25CAB"/>
    <w:rsid w:val="00A32B2E"/>
    <w:rsid w:val="00A60353"/>
    <w:rsid w:val="00A80808"/>
    <w:rsid w:val="00AC666D"/>
    <w:rsid w:val="00AE6769"/>
    <w:rsid w:val="00B5344E"/>
    <w:rsid w:val="00B616CB"/>
    <w:rsid w:val="00B9189A"/>
    <w:rsid w:val="00BC4B09"/>
    <w:rsid w:val="00BE1D58"/>
    <w:rsid w:val="00BE5033"/>
    <w:rsid w:val="00C12D48"/>
    <w:rsid w:val="00C55C0D"/>
    <w:rsid w:val="00C83CF4"/>
    <w:rsid w:val="00C904DD"/>
    <w:rsid w:val="00CB13C9"/>
    <w:rsid w:val="00CD442B"/>
    <w:rsid w:val="00D3193D"/>
    <w:rsid w:val="00D83139"/>
    <w:rsid w:val="00D917A7"/>
    <w:rsid w:val="00DA6D49"/>
    <w:rsid w:val="00DF4A47"/>
    <w:rsid w:val="00DF6F6B"/>
    <w:rsid w:val="00E56261"/>
    <w:rsid w:val="00E77433"/>
    <w:rsid w:val="00E834BD"/>
    <w:rsid w:val="00E95A02"/>
    <w:rsid w:val="00EB4D86"/>
    <w:rsid w:val="00EE5E52"/>
    <w:rsid w:val="00F01BD9"/>
    <w:rsid w:val="00F23F58"/>
    <w:rsid w:val="00FB258D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BC42"/>
  <w15:docId w15:val="{A1A8B302-E35F-46BB-ACF2-73FC8AC1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intcommissioninternational.org/accreditation/accreditation-programs/hospital/" TargetMode="External"/><Relationship Id="rId5" Type="http://schemas.openxmlformats.org/officeDocument/2006/relationships/hyperlink" Target="https://www.jointcommissioninternational.org/about-jci/accredited-organiz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Egbaria</dc:creator>
  <cp:keywords/>
  <dc:description/>
  <cp:lastModifiedBy>Administrator</cp:lastModifiedBy>
  <cp:revision>93</cp:revision>
  <dcterms:created xsi:type="dcterms:W3CDTF">2024-02-19T11:01:00Z</dcterms:created>
  <dcterms:modified xsi:type="dcterms:W3CDTF">2024-03-02T23:05:00Z</dcterms:modified>
</cp:coreProperties>
</file>