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08" w:rsidRDefault="007D6808">
      <w:r>
        <w:t>OTEC Links:</w:t>
      </w:r>
      <w:bookmarkStart w:id="0" w:name="_GoBack"/>
      <w:bookmarkEnd w:id="0"/>
    </w:p>
    <w:p w:rsidR="00E22EB9" w:rsidRDefault="00B824B8">
      <w:hyperlink r:id="rId4" w:history="1">
        <w:r w:rsidR="00FA67C4" w:rsidRPr="008918EB">
          <w:rPr>
            <w:rStyle w:val="Hyperlink"/>
          </w:rPr>
          <w:t>https://www.youtube.com/watch?v=FHBVgRWAt3c</w:t>
        </w:r>
      </w:hyperlink>
    </w:p>
    <w:p w:rsidR="00FA67C4" w:rsidRDefault="00FA67C4"/>
    <w:p w:rsidR="00FA67C4" w:rsidRDefault="007D6808">
      <w:hyperlink r:id="rId5" w:history="1">
        <w:r w:rsidR="00FA67C4" w:rsidRPr="008918EB">
          <w:rPr>
            <w:rStyle w:val="Hyperlink"/>
          </w:rPr>
          <w:t>https://www.youtube.com/watch?v=IoRmdVlqNko</w:t>
        </w:r>
      </w:hyperlink>
    </w:p>
    <w:p w:rsidR="00FA67C4" w:rsidRDefault="00FA67C4"/>
    <w:p w:rsidR="00FA67C4" w:rsidRDefault="007D6808">
      <w:hyperlink r:id="rId6" w:history="1">
        <w:r w:rsidR="00FA67C4" w:rsidRPr="008918EB">
          <w:rPr>
            <w:rStyle w:val="Hyperlink"/>
          </w:rPr>
          <w:t>https://www.youtube.com/watch?v=8XbqahL0qMI</w:t>
        </w:r>
      </w:hyperlink>
    </w:p>
    <w:p w:rsidR="00FA67C4" w:rsidRDefault="00FA67C4"/>
    <w:p w:rsidR="006304E3" w:rsidRDefault="007D6808">
      <w:hyperlink r:id="rId7" w:history="1">
        <w:r w:rsidR="006304E3" w:rsidRPr="008918EB">
          <w:rPr>
            <w:rStyle w:val="Hyperlink"/>
          </w:rPr>
          <w:t>https://www.youtube.com/watch?v=OzZgjyUCDuA</w:t>
        </w:r>
      </w:hyperlink>
    </w:p>
    <w:p w:rsidR="006304E3" w:rsidRDefault="007D6808">
      <w:hyperlink r:id="rId8" w:history="1">
        <w:r w:rsidR="006304E3" w:rsidRPr="008918EB">
          <w:rPr>
            <w:rStyle w:val="Hyperlink"/>
          </w:rPr>
          <w:t>https://www.youtube.com/watch?v=OtpQf6-m4QQ</w:t>
        </w:r>
      </w:hyperlink>
    </w:p>
    <w:p w:rsidR="006304E3" w:rsidRDefault="007D6808">
      <w:hyperlink r:id="rId9" w:history="1">
        <w:r w:rsidR="006304E3" w:rsidRPr="008918EB">
          <w:rPr>
            <w:rStyle w:val="Hyperlink"/>
          </w:rPr>
          <w:t>https://www.youtube.com/watch?v=yCfNZBU9HEI</w:t>
        </w:r>
      </w:hyperlink>
    </w:p>
    <w:p w:rsidR="006304E3" w:rsidRDefault="006304E3"/>
    <w:p w:rsidR="006304E3" w:rsidRDefault="007D6808">
      <w:hyperlink r:id="rId10" w:history="1">
        <w:r w:rsidR="006304E3" w:rsidRPr="008918EB">
          <w:rPr>
            <w:rStyle w:val="Hyperlink"/>
          </w:rPr>
          <w:t>https://www.youtube.com/watch?v=Wde22EbZt50</w:t>
        </w:r>
      </w:hyperlink>
    </w:p>
    <w:p w:rsidR="006304E3" w:rsidRDefault="006304E3"/>
    <w:sectPr w:rsidR="0063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C4"/>
    <w:rsid w:val="000B55C2"/>
    <w:rsid w:val="00173221"/>
    <w:rsid w:val="005372F5"/>
    <w:rsid w:val="006304E3"/>
    <w:rsid w:val="007D6808"/>
    <w:rsid w:val="007D7E6E"/>
    <w:rsid w:val="00B824B8"/>
    <w:rsid w:val="00CA0C07"/>
    <w:rsid w:val="00E22EB9"/>
    <w:rsid w:val="00ED1F08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5260"/>
  <w15:chartTrackingRefBased/>
  <w15:docId w15:val="{47139340-7F66-41BD-8706-609CE60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7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67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1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pQf6-m4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zZgjyUCD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XbqahL0q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oRmdVlqNko" TargetMode="External"/><Relationship Id="rId10" Type="http://schemas.openxmlformats.org/officeDocument/2006/relationships/hyperlink" Target="https://www.youtube.com/watch?v=Wde22EbZt50" TargetMode="External"/><Relationship Id="rId4" Type="http://schemas.openxmlformats.org/officeDocument/2006/relationships/hyperlink" Target="https://www.youtube.com/watch?v=FHBVgRWAt3c" TargetMode="External"/><Relationship Id="rId9" Type="http://schemas.openxmlformats.org/officeDocument/2006/relationships/hyperlink" Target="https://www.youtube.com/watch?v=yCfNZBU9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3</cp:revision>
  <dcterms:created xsi:type="dcterms:W3CDTF">2021-12-06T18:27:00Z</dcterms:created>
  <dcterms:modified xsi:type="dcterms:W3CDTF">2021-12-10T18:35:00Z</dcterms:modified>
</cp:coreProperties>
</file>