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E9C5F" w14:textId="77777777" w:rsidR="00E9706A" w:rsidRDefault="00E9706A"/>
    <w:p w14:paraId="2A615E84" w14:textId="77777777" w:rsidR="00BC0DD0" w:rsidRDefault="00D9597A" w:rsidP="00BC0DD0">
      <w:r>
        <w:t xml:space="preserve">E3-12 ) </w:t>
      </w:r>
      <w:r>
        <w:br/>
      </w:r>
      <w:r>
        <w:br/>
        <w:t xml:space="preserve">( A) </w:t>
      </w:r>
      <w:r>
        <w:br/>
      </w:r>
      <w:r>
        <w:br/>
        <w:t xml:space="preserve">10.july. Dr supplies             650 </w:t>
      </w:r>
      <w:r>
        <w:br/>
        <w:t xml:space="preserve">                   Cr cash                              650 </w:t>
      </w:r>
      <w:r w:rsidR="00BC0DD0">
        <w:br/>
      </w:r>
      <w:r w:rsidR="00BC0DD0">
        <w:br/>
        <w:t xml:space="preserve">14.july. Dr cash                   2,200 </w:t>
      </w:r>
      <w:r w:rsidR="00BC0DD0">
        <w:br/>
        <w:t xml:space="preserve">                   Cr service rev                   2,200</w:t>
      </w:r>
      <w:r>
        <w:br/>
      </w:r>
      <w:r>
        <w:br/>
        <w:t xml:space="preserve">15.July. Dr S  </w:t>
      </w:r>
      <w:r w:rsidR="00BC0DD0">
        <w:t>&amp; W exp                     1,200</w:t>
      </w:r>
      <w:r w:rsidR="00BC0DD0">
        <w:br/>
        <w:t xml:space="preserve">                  Cr cash                                               1,200</w:t>
      </w:r>
      <w:r w:rsidR="00BC0DD0">
        <w:br/>
      </w:r>
      <w:r w:rsidR="00BC0DD0">
        <w:br/>
        <w:t>20.july . Dr cash                                         1,000</w:t>
      </w:r>
      <w:r w:rsidR="00BC0DD0">
        <w:br/>
        <w:t xml:space="preserve">                      cr unearned service rev                          1,000</w:t>
      </w:r>
      <w:r w:rsidR="00BC0DD0">
        <w:br/>
      </w:r>
      <w:r w:rsidR="00BC0DD0">
        <w:br/>
      </w:r>
      <w:r w:rsidR="00BC0DD0">
        <w:br/>
        <w:t xml:space="preserve">(b) </w:t>
      </w:r>
      <w:r w:rsidR="00BC0DD0">
        <w:br/>
      </w:r>
      <w:r w:rsidR="00BC0DD0">
        <w:br/>
        <w:t xml:space="preserve">31.july. Dr supplies exp          900 </w:t>
      </w:r>
      <w:r w:rsidR="00BC0DD0">
        <w:br/>
        <w:t xml:space="preserve">                     Cr supplies                       900  </w:t>
      </w:r>
    </w:p>
    <w:p w14:paraId="5FD2E332" w14:textId="7A4834C5" w:rsidR="00BC0DD0" w:rsidRDefault="00BC0DD0" w:rsidP="00BC0DD0">
      <w:r>
        <w:br/>
        <w:t>31.july. Dr s &amp; w exp               1,200</w:t>
      </w:r>
      <w:r>
        <w:br/>
        <w:t xml:space="preserve">                    Cr  s &amp; w pay                      1,200</w:t>
      </w:r>
      <w:r>
        <w:br/>
      </w:r>
      <w:r>
        <w:br/>
        <w:t xml:space="preserve">31.july .  Dr acc rec              500 </w:t>
      </w:r>
      <w:r>
        <w:br/>
        <w:t xml:space="preserve">                      Cr service rev                   500                                     Dr acc rec                 500 </w:t>
      </w:r>
      <w:r>
        <w:br/>
        <w:t xml:space="preserve">                                                                                                              dr unearned rev     1,150 </w:t>
      </w:r>
      <w:r>
        <w:br/>
        <w:t xml:space="preserve">31.july . Dr unearned service rev          1,150                                      cr service rev                    1,650 </w:t>
      </w:r>
      <w:r>
        <w:br/>
        <w:t xml:space="preserve">                   cr service rev                                     1,150 </w:t>
      </w:r>
    </w:p>
    <w:p w14:paraId="0E148660" w14:textId="1F638CA7" w:rsidR="00E9706A" w:rsidRDefault="00BC0DD0">
      <w:r>
        <w:br/>
      </w:r>
      <w:r>
        <w:br/>
      </w:r>
      <w:r>
        <w:br/>
      </w:r>
    </w:p>
    <w:p w14:paraId="49179505" w14:textId="28BCBD0E" w:rsidR="00EE2DAA" w:rsidRDefault="00EE2DAA"/>
    <w:p w14:paraId="6BAD8C90" w14:textId="7BF65F47" w:rsidR="00EE2DAA" w:rsidRDefault="00EE2DAA"/>
    <w:p w14:paraId="35B22772" w14:textId="0EA0159C" w:rsidR="00EE2DAA" w:rsidRDefault="00EE2DAA"/>
    <w:p w14:paraId="2E69C94E" w14:textId="2B5C81B1" w:rsidR="00EE2DAA" w:rsidRDefault="00EE2DAA"/>
    <w:p w14:paraId="16E81A4D" w14:textId="6145BBE3" w:rsidR="00EE2DAA" w:rsidRDefault="00EE2DAA"/>
    <w:p w14:paraId="3A45242A" w14:textId="1D7FE9CA" w:rsidR="005D46BB" w:rsidRDefault="00EE2DAA">
      <w:r>
        <w:lastRenderedPageBreak/>
        <w:t xml:space="preserve">P3-1 ) </w:t>
      </w:r>
      <w:r>
        <w:br/>
        <w:t xml:space="preserve">Monthly adj entries , monthly F.S </w:t>
      </w:r>
      <w:r>
        <w:br/>
        <w:t xml:space="preserve">(A) adj entries may.31. </w:t>
      </w:r>
      <w:r>
        <w:br/>
      </w:r>
      <w:r>
        <w:br/>
        <w:t xml:space="preserve">1. </w:t>
      </w:r>
      <w:r w:rsidRPr="0063736D">
        <w:rPr>
          <w:highlight w:val="green"/>
        </w:rPr>
        <w:t>Dr supplies exp          900</w:t>
      </w:r>
      <w:r>
        <w:t xml:space="preserve"> </w:t>
      </w:r>
      <w:r>
        <w:br/>
        <w:t xml:space="preserve">           </w:t>
      </w:r>
      <w:r w:rsidRPr="000F0950">
        <w:rPr>
          <w:highlight w:val="green"/>
        </w:rPr>
        <w:t>Cr supplies                        900</w:t>
      </w:r>
      <w:r>
        <w:t xml:space="preserve"> </w:t>
      </w:r>
      <w:r>
        <w:br/>
      </w:r>
      <w:r>
        <w:br/>
        <w:t xml:space="preserve">2. </w:t>
      </w:r>
      <w:r w:rsidRPr="0063736D">
        <w:rPr>
          <w:highlight w:val="green"/>
        </w:rPr>
        <w:t>Dr utility exp         250</w:t>
      </w:r>
      <w:r>
        <w:t xml:space="preserve"> </w:t>
      </w:r>
      <w:r>
        <w:br/>
        <w:t xml:space="preserve">        </w:t>
      </w:r>
      <w:r w:rsidRPr="0063736D">
        <w:rPr>
          <w:highlight w:val="green"/>
        </w:rPr>
        <w:t>Cr utility payable                250</w:t>
      </w:r>
      <w:r>
        <w:t xml:space="preserve"> </w:t>
      </w:r>
      <w:r>
        <w:br/>
      </w:r>
      <w:r>
        <w:br/>
        <w:t xml:space="preserve">3.  </w:t>
      </w:r>
      <w:r w:rsidRPr="0063736D">
        <w:rPr>
          <w:highlight w:val="green"/>
        </w:rPr>
        <w:t>Dr insurance exp                  150</w:t>
      </w:r>
      <w:r>
        <w:t xml:space="preserve"> </w:t>
      </w:r>
      <w:r>
        <w:br/>
        <w:t xml:space="preserve">          </w:t>
      </w:r>
      <w:r w:rsidRPr="000F0950">
        <w:rPr>
          <w:highlight w:val="green"/>
        </w:rPr>
        <w:t>Cr prepaid insurance                      150</w:t>
      </w:r>
      <w:r>
        <w:t xml:space="preserve"> </w:t>
      </w:r>
      <w:r>
        <w:br/>
      </w:r>
      <w:r>
        <w:br/>
      </w:r>
      <w:r w:rsidRPr="00EE2DAA">
        <w:rPr>
          <w:color w:val="FF0000"/>
        </w:rPr>
        <w:t xml:space="preserve">insurance per month = 3,600 / 24 = 150 </w:t>
      </w:r>
      <w:r w:rsidRPr="00EE2DAA">
        <w:rPr>
          <w:color w:val="FF0000"/>
        </w:rPr>
        <w:br/>
        <w:t xml:space="preserve">or </w:t>
      </w:r>
      <w:r w:rsidRPr="00EE2DAA">
        <w:rPr>
          <w:color w:val="FF0000"/>
        </w:rPr>
        <w:br/>
        <w:t xml:space="preserve">Insurance per year = 3,600 /2 = 1,800 </w:t>
      </w:r>
      <w:r w:rsidRPr="00EE2DAA">
        <w:rPr>
          <w:color w:val="FF0000"/>
        </w:rPr>
        <w:br/>
        <w:t xml:space="preserve">insurance per month = 1,800/12 = 150 </w:t>
      </w:r>
      <w:r>
        <w:br/>
      </w:r>
      <w:r>
        <w:br/>
      </w:r>
      <w:r w:rsidR="005D46BB">
        <w:br/>
        <w:t xml:space="preserve">4.  </w:t>
      </w:r>
      <w:r w:rsidR="005D46BB" w:rsidRPr="00794F27">
        <w:rPr>
          <w:highlight w:val="green"/>
        </w:rPr>
        <w:t>Dr unearned service rev   1,600</w:t>
      </w:r>
      <w:r w:rsidR="005D46BB">
        <w:t xml:space="preserve"> </w:t>
      </w:r>
      <w:r w:rsidR="005D46BB">
        <w:br/>
        <w:t xml:space="preserve">          </w:t>
      </w:r>
      <w:r w:rsidR="005D46BB" w:rsidRPr="006C0B9A">
        <w:rPr>
          <w:highlight w:val="green"/>
        </w:rPr>
        <w:t>cr service rev                         1,600</w:t>
      </w:r>
      <w:r w:rsidR="005D46BB">
        <w:t xml:space="preserve"> </w:t>
      </w:r>
      <w:r w:rsidR="005D46BB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727A" w:rsidRPr="00F3727A" w14:paraId="2AA7178F" w14:textId="77777777" w:rsidTr="00B91906">
        <w:tc>
          <w:tcPr>
            <w:tcW w:w="9350" w:type="dxa"/>
            <w:gridSpan w:val="2"/>
          </w:tcPr>
          <w:p w14:paraId="3973CDB3" w14:textId="413E624D" w:rsidR="005D46BB" w:rsidRPr="00F3727A" w:rsidRDefault="005D46BB" w:rsidP="00F3727A">
            <w:pPr>
              <w:jc w:val="center"/>
              <w:rPr>
                <w:color w:val="FF0000"/>
              </w:rPr>
            </w:pPr>
            <w:r w:rsidRPr="00F3727A">
              <w:rPr>
                <w:color w:val="FF0000"/>
              </w:rPr>
              <w:t>Unearned rev</w:t>
            </w:r>
          </w:p>
        </w:tc>
      </w:tr>
      <w:tr w:rsidR="00F3727A" w:rsidRPr="00F3727A" w14:paraId="69109235" w14:textId="77777777" w:rsidTr="005D46BB">
        <w:tc>
          <w:tcPr>
            <w:tcW w:w="4675" w:type="dxa"/>
          </w:tcPr>
          <w:p w14:paraId="673F8005" w14:textId="114E0DD9" w:rsidR="005D46BB" w:rsidRPr="00F3727A" w:rsidRDefault="005D46BB" w:rsidP="00F3727A">
            <w:pPr>
              <w:jc w:val="center"/>
              <w:rPr>
                <w:color w:val="FF0000"/>
              </w:rPr>
            </w:pPr>
            <w:r w:rsidRPr="00F3727A">
              <w:rPr>
                <w:color w:val="FF0000"/>
              </w:rPr>
              <w:t>Dr</w:t>
            </w:r>
          </w:p>
        </w:tc>
        <w:tc>
          <w:tcPr>
            <w:tcW w:w="4675" w:type="dxa"/>
          </w:tcPr>
          <w:p w14:paraId="0A1F2D11" w14:textId="7A760A8E" w:rsidR="005D46BB" w:rsidRPr="00F3727A" w:rsidRDefault="005D46BB" w:rsidP="00F3727A">
            <w:pPr>
              <w:jc w:val="center"/>
              <w:rPr>
                <w:color w:val="FF0000"/>
              </w:rPr>
            </w:pPr>
            <w:r w:rsidRPr="00F3727A">
              <w:rPr>
                <w:color w:val="FF0000"/>
              </w:rPr>
              <w:t>Cr</w:t>
            </w:r>
          </w:p>
        </w:tc>
      </w:tr>
      <w:tr w:rsidR="00F3727A" w:rsidRPr="00F3727A" w14:paraId="64C4BD6C" w14:textId="77777777" w:rsidTr="005D46BB">
        <w:tc>
          <w:tcPr>
            <w:tcW w:w="4675" w:type="dxa"/>
          </w:tcPr>
          <w:p w14:paraId="3BC5DB76" w14:textId="5ECB08F2" w:rsidR="005D46BB" w:rsidRPr="00F3727A" w:rsidRDefault="005D46BB">
            <w:pPr>
              <w:rPr>
                <w:color w:val="FF0000"/>
              </w:rPr>
            </w:pPr>
            <w:r w:rsidRPr="00F3727A">
              <w:rPr>
                <w:color w:val="FF0000"/>
              </w:rPr>
              <w:t xml:space="preserve">31.may                    adj                                       X </w:t>
            </w:r>
          </w:p>
        </w:tc>
        <w:tc>
          <w:tcPr>
            <w:tcW w:w="4675" w:type="dxa"/>
          </w:tcPr>
          <w:p w14:paraId="30812066" w14:textId="37BA8AE6" w:rsidR="005D46BB" w:rsidRPr="00F3727A" w:rsidRDefault="005D46BB">
            <w:pPr>
              <w:rPr>
                <w:color w:val="FF0000"/>
              </w:rPr>
            </w:pPr>
            <w:r w:rsidRPr="00F3727A">
              <w:rPr>
                <w:color w:val="FF0000"/>
              </w:rPr>
              <w:t>End bal before adj                                             2,000</w:t>
            </w:r>
          </w:p>
        </w:tc>
      </w:tr>
      <w:tr w:rsidR="00F3727A" w:rsidRPr="00F3727A" w14:paraId="74441345" w14:textId="77777777" w:rsidTr="005D46BB">
        <w:tc>
          <w:tcPr>
            <w:tcW w:w="4675" w:type="dxa"/>
          </w:tcPr>
          <w:p w14:paraId="6AA3C64D" w14:textId="77777777" w:rsidR="005D46BB" w:rsidRPr="00F3727A" w:rsidRDefault="005D46BB">
            <w:pPr>
              <w:rPr>
                <w:color w:val="FF0000"/>
              </w:rPr>
            </w:pPr>
          </w:p>
        </w:tc>
        <w:tc>
          <w:tcPr>
            <w:tcW w:w="4675" w:type="dxa"/>
          </w:tcPr>
          <w:p w14:paraId="27FB71A8" w14:textId="2C15D1D3" w:rsidR="005D46BB" w:rsidRPr="00F3727A" w:rsidRDefault="005D46BB">
            <w:pPr>
              <w:rPr>
                <w:color w:val="FF0000"/>
              </w:rPr>
            </w:pPr>
            <w:r w:rsidRPr="00F3727A">
              <w:rPr>
                <w:color w:val="FF0000"/>
              </w:rPr>
              <w:t>End bal after adj                                                   400</w:t>
            </w:r>
          </w:p>
        </w:tc>
      </w:tr>
    </w:tbl>
    <w:p w14:paraId="4B45CAFB" w14:textId="7E1D0491" w:rsidR="00EE2DAA" w:rsidRPr="00F3727A" w:rsidRDefault="00EE2DAA">
      <w:pPr>
        <w:rPr>
          <w:color w:val="FF0000"/>
        </w:rPr>
      </w:pPr>
    </w:p>
    <w:p w14:paraId="50E08281" w14:textId="5FD67474" w:rsidR="00EE2DAA" w:rsidRPr="00F3727A" w:rsidRDefault="005D46BB">
      <w:pPr>
        <w:rPr>
          <w:color w:val="FF0000"/>
        </w:rPr>
      </w:pPr>
      <w:r w:rsidRPr="00F3727A">
        <w:rPr>
          <w:color w:val="FF0000"/>
        </w:rPr>
        <w:t>2,000</w:t>
      </w:r>
      <w:r w:rsidR="00F3727A" w:rsidRPr="00F3727A">
        <w:rPr>
          <w:color w:val="FF0000"/>
        </w:rPr>
        <w:t xml:space="preserve"> – X = 400 </w:t>
      </w:r>
      <w:r w:rsidR="00F3727A" w:rsidRPr="00F3727A">
        <w:rPr>
          <w:color w:val="FF0000"/>
        </w:rPr>
        <w:br/>
        <w:t xml:space="preserve">X = 1,600 </w:t>
      </w:r>
    </w:p>
    <w:p w14:paraId="39842872" w14:textId="77777777" w:rsidR="004A0394" w:rsidRDefault="00F3727A" w:rsidP="00B34AF7">
      <w:pPr>
        <w:rPr>
          <w:color w:val="FF0000"/>
        </w:rPr>
      </w:pPr>
      <w:r>
        <w:br/>
        <w:t xml:space="preserve">5.  </w:t>
      </w:r>
      <w:r w:rsidRPr="00282AC3">
        <w:rPr>
          <w:highlight w:val="green"/>
        </w:rPr>
        <w:t>Dr S &amp; W exp                   1,104</w:t>
      </w:r>
      <w:r>
        <w:br/>
        <w:t xml:space="preserve">         </w:t>
      </w:r>
      <w:r w:rsidRPr="0063736D">
        <w:rPr>
          <w:highlight w:val="green"/>
        </w:rPr>
        <w:t>Cr S &amp; w PAY                                1,104</w:t>
      </w:r>
      <w:r>
        <w:br/>
      </w:r>
      <w:r>
        <w:br/>
      </w:r>
      <w:r w:rsidRPr="00F3727A">
        <w:rPr>
          <w:color w:val="FF0000"/>
        </w:rPr>
        <w:t xml:space="preserve">May.26            Friday ( pay day) </w:t>
      </w:r>
      <w:r w:rsidRPr="00F3727A">
        <w:rPr>
          <w:color w:val="FF0000"/>
        </w:rPr>
        <w:br/>
        <w:t xml:space="preserve">may.27             Saturday </w:t>
      </w:r>
      <w:r w:rsidRPr="00F3727A">
        <w:rPr>
          <w:color w:val="FF0000"/>
        </w:rPr>
        <w:br/>
        <w:t xml:space="preserve">May.28            Sunday </w:t>
      </w:r>
      <w:r w:rsidRPr="00F3727A">
        <w:rPr>
          <w:color w:val="FF0000"/>
        </w:rPr>
        <w:br/>
        <w:t xml:space="preserve">May.29            Monday </w:t>
      </w:r>
      <w:r w:rsidRPr="00F3727A">
        <w:rPr>
          <w:color w:val="FF0000"/>
        </w:rPr>
        <w:br/>
        <w:t xml:space="preserve">may .30             Tuesday </w:t>
      </w:r>
      <w:r w:rsidRPr="00F3727A">
        <w:rPr>
          <w:color w:val="FF0000"/>
        </w:rPr>
        <w:br/>
      </w:r>
      <w:r w:rsidRPr="00F3727A">
        <w:rPr>
          <w:color w:val="FF0000"/>
          <w:highlight w:val="yellow"/>
        </w:rPr>
        <w:t>may.31.           Wednesday</w:t>
      </w:r>
      <w:r w:rsidRPr="00F3727A">
        <w:rPr>
          <w:color w:val="FF0000"/>
        </w:rPr>
        <w:t xml:space="preserve"> </w:t>
      </w:r>
      <w:r w:rsidRPr="00F3727A">
        <w:rPr>
          <w:color w:val="FF0000"/>
        </w:rPr>
        <w:br/>
        <w:t xml:space="preserve">June.1             Thursday </w:t>
      </w:r>
      <w:r w:rsidRPr="00F3727A">
        <w:rPr>
          <w:color w:val="FF0000"/>
        </w:rPr>
        <w:br/>
        <w:t>June.2              Friday ( pay day)</w:t>
      </w:r>
      <w:r w:rsidRPr="00F3727A">
        <w:rPr>
          <w:color w:val="FF0000"/>
        </w:rPr>
        <w:br/>
      </w:r>
      <w:r w:rsidRPr="00F3727A">
        <w:rPr>
          <w:color w:val="FF0000"/>
        </w:rPr>
        <w:br/>
      </w:r>
    </w:p>
    <w:p w14:paraId="43BACAAF" w14:textId="6A903668" w:rsidR="00E9706A" w:rsidRDefault="00F3727A" w:rsidP="00B34AF7">
      <w:r w:rsidRPr="00F3727A">
        <w:rPr>
          <w:color w:val="FF0000"/>
        </w:rPr>
        <w:lastRenderedPageBreak/>
        <w:t>wage rate for an employee each work day = 920/5 = 184</w:t>
      </w:r>
      <w:r w:rsidRPr="00F3727A">
        <w:rPr>
          <w:color w:val="FF0000"/>
        </w:rPr>
        <w:br/>
        <w:t>wage rate for an employee each 3 working days = 184*3 = 552</w:t>
      </w:r>
      <w:r w:rsidRPr="00F3727A">
        <w:rPr>
          <w:color w:val="FF0000"/>
        </w:rPr>
        <w:br/>
        <w:t>wage rate for 2 employees each 3 working days =  552 *2 = 1,104</w:t>
      </w:r>
      <w:r w:rsidRPr="00F3727A">
        <w:rPr>
          <w:color w:val="FF0000"/>
        </w:rPr>
        <w:br/>
      </w:r>
    </w:p>
    <w:p w14:paraId="1246DA06" w14:textId="616D5598" w:rsidR="00E9706A" w:rsidRDefault="00B34AF7">
      <w:r>
        <w:t xml:space="preserve">6.  </w:t>
      </w:r>
      <w:r w:rsidRPr="0063736D">
        <w:rPr>
          <w:highlight w:val="green"/>
        </w:rPr>
        <w:t>Dr Dep exp                          190</w:t>
      </w:r>
      <w:r>
        <w:t xml:space="preserve"> </w:t>
      </w:r>
      <w:r>
        <w:br/>
        <w:t xml:space="preserve">         </w:t>
      </w:r>
      <w:r w:rsidRPr="000F0950">
        <w:rPr>
          <w:highlight w:val="green"/>
        </w:rPr>
        <w:t>Cr acc – dep – equipment                190</w:t>
      </w:r>
      <w:r>
        <w:t xml:space="preserve"> </w:t>
      </w:r>
      <w:r>
        <w:br/>
      </w:r>
      <w:r>
        <w:br/>
        <w:t xml:space="preserve">7. </w:t>
      </w:r>
      <w:r w:rsidR="00E3381C" w:rsidRPr="000F0950">
        <w:rPr>
          <w:highlight w:val="green"/>
        </w:rPr>
        <w:t>Dr acc rec                       1,700</w:t>
      </w:r>
      <w:r w:rsidR="00E3381C">
        <w:t xml:space="preserve"> </w:t>
      </w:r>
      <w:r w:rsidR="00E3381C">
        <w:br/>
        <w:t xml:space="preserve">          </w:t>
      </w:r>
      <w:r w:rsidR="00E3381C" w:rsidRPr="006C0B9A">
        <w:rPr>
          <w:highlight w:val="green"/>
        </w:rPr>
        <w:t>Cr service rev                              1,700</w:t>
      </w:r>
      <w:r w:rsidR="00E3381C">
        <w:t xml:space="preserve"> </w:t>
      </w:r>
    </w:p>
    <w:p w14:paraId="44D82140" w14:textId="77777777" w:rsidR="00E9706A" w:rsidRDefault="00E9706A"/>
    <w:p w14:paraId="39DA2043" w14:textId="06744E75" w:rsidR="004A0394" w:rsidRDefault="004A0394">
      <w:r>
        <w:t xml:space="preserve">(B)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0394" w14:paraId="16149DAC" w14:textId="77777777" w:rsidTr="00B91906">
        <w:tc>
          <w:tcPr>
            <w:tcW w:w="9350" w:type="dxa"/>
            <w:gridSpan w:val="2"/>
          </w:tcPr>
          <w:p w14:paraId="12244FC3" w14:textId="2724719D" w:rsidR="004A0394" w:rsidRDefault="004A0394" w:rsidP="004A0394">
            <w:pPr>
              <w:jc w:val="center"/>
            </w:pPr>
            <w:r>
              <w:t>Cash</w:t>
            </w:r>
          </w:p>
        </w:tc>
      </w:tr>
      <w:tr w:rsidR="004A0394" w14:paraId="72B0B827" w14:textId="77777777" w:rsidTr="004A0394">
        <w:tc>
          <w:tcPr>
            <w:tcW w:w="4675" w:type="dxa"/>
          </w:tcPr>
          <w:p w14:paraId="2FF191F2" w14:textId="3C276316" w:rsidR="004A0394" w:rsidRDefault="004A0394" w:rsidP="004A0394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6178CF2C" w14:textId="4E110EAB" w:rsidR="004A0394" w:rsidRDefault="004A0394" w:rsidP="004A0394">
            <w:pPr>
              <w:jc w:val="center"/>
            </w:pPr>
            <w:r>
              <w:t>Cr</w:t>
            </w:r>
          </w:p>
        </w:tc>
      </w:tr>
      <w:tr w:rsidR="004A0394" w14:paraId="2537200A" w14:textId="77777777" w:rsidTr="004A0394">
        <w:tc>
          <w:tcPr>
            <w:tcW w:w="4675" w:type="dxa"/>
          </w:tcPr>
          <w:p w14:paraId="0095A2F6" w14:textId="0E86560A" w:rsidR="004A0394" w:rsidRDefault="004A0394">
            <w:r>
              <w:t>End bal before adj                                        4,500</w:t>
            </w:r>
          </w:p>
        </w:tc>
        <w:tc>
          <w:tcPr>
            <w:tcW w:w="4675" w:type="dxa"/>
          </w:tcPr>
          <w:p w14:paraId="07997556" w14:textId="77777777" w:rsidR="004A0394" w:rsidRDefault="004A0394"/>
        </w:tc>
      </w:tr>
      <w:tr w:rsidR="004A0394" w14:paraId="54BFB6E1" w14:textId="77777777" w:rsidTr="004A0394">
        <w:tc>
          <w:tcPr>
            <w:tcW w:w="4675" w:type="dxa"/>
          </w:tcPr>
          <w:p w14:paraId="4ED4DCA9" w14:textId="77777777" w:rsidR="004A0394" w:rsidRDefault="004A0394"/>
        </w:tc>
        <w:tc>
          <w:tcPr>
            <w:tcW w:w="4675" w:type="dxa"/>
          </w:tcPr>
          <w:p w14:paraId="57222A5B" w14:textId="77777777" w:rsidR="004A0394" w:rsidRDefault="004A0394"/>
        </w:tc>
      </w:tr>
      <w:tr w:rsidR="004A0394" w14:paraId="09BC2066" w14:textId="77777777" w:rsidTr="004A0394">
        <w:tc>
          <w:tcPr>
            <w:tcW w:w="4675" w:type="dxa"/>
          </w:tcPr>
          <w:p w14:paraId="59D7BD10" w14:textId="5005B818" w:rsidR="004A0394" w:rsidRDefault="004A0394">
            <w:r>
              <w:t>End bal after adj                                          4,500</w:t>
            </w:r>
          </w:p>
        </w:tc>
        <w:tc>
          <w:tcPr>
            <w:tcW w:w="4675" w:type="dxa"/>
          </w:tcPr>
          <w:p w14:paraId="447CFB29" w14:textId="77777777" w:rsidR="004A0394" w:rsidRDefault="004A0394"/>
        </w:tc>
      </w:tr>
    </w:tbl>
    <w:p w14:paraId="42EDFD5B" w14:textId="77777777" w:rsidR="000F0950" w:rsidRDefault="000F0950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950" w14:paraId="661477A3" w14:textId="77777777" w:rsidTr="00B91906">
        <w:tc>
          <w:tcPr>
            <w:tcW w:w="9350" w:type="dxa"/>
            <w:gridSpan w:val="2"/>
          </w:tcPr>
          <w:p w14:paraId="3F1D6766" w14:textId="597E4819" w:rsidR="000F0950" w:rsidRDefault="000F0950" w:rsidP="00B91906">
            <w:pPr>
              <w:jc w:val="center"/>
            </w:pPr>
            <w:r>
              <w:t xml:space="preserve">Acc rec </w:t>
            </w:r>
          </w:p>
        </w:tc>
      </w:tr>
      <w:tr w:rsidR="000F0950" w14:paraId="3FA4DCDA" w14:textId="77777777" w:rsidTr="00B91906">
        <w:tc>
          <w:tcPr>
            <w:tcW w:w="4675" w:type="dxa"/>
          </w:tcPr>
          <w:p w14:paraId="3A3EA246" w14:textId="77777777" w:rsidR="000F0950" w:rsidRDefault="000F0950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0FE42D27" w14:textId="77777777" w:rsidR="000F0950" w:rsidRDefault="000F0950" w:rsidP="00B91906">
            <w:pPr>
              <w:jc w:val="center"/>
            </w:pPr>
            <w:r>
              <w:t>Cr</w:t>
            </w:r>
          </w:p>
        </w:tc>
      </w:tr>
      <w:tr w:rsidR="000F0950" w14:paraId="400505BC" w14:textId="77777777" w:rsidTr="00B91906">
        <w:tc>
          <w:tcPr>
            <w:tcW w:w="4675" w:type="dxa"/>
          </w:tcPr>
          <w:p w14:paraId="32B96D10" w14:textId="53A2630A" w:rsidR="000F0950" w:rsidRDefault="000F0950" w:rsidP="00B91906">
            <w:r>
              <w:t>End bal before adj                                        6,000</w:t>
            </w:r>
          </w:p>
        </w:tc>
        <w:tc>
          <w:tcPr>
            <w:tcW w:w="4675" w:type="dxa"/>
          </w:tcPr>
          <w:p w14:paraId="0E99DECD" w14:textId="77777777" w:rsidR="000F0950" w:rsidRDefault="000F0950" w:rsidP="00B91906"/>
        </w:tc>
      </w:tr>
      <w:tr w:rsidR="000F0950" w14:paraId="21FE5C4C" w14:textId="77777777" w:rsidTr="00B91906">
        <w:tc>
          <w:tcPr>
            <w:tcW w:w="4675" w:type="dxa"/>
          </w:tcPr>
          <w:p w14:paraId="1BB9DE08" w14:textId="24D70F01" w:rsidR="000F0950" w:rsidRDefault="000F0950" w:rsidP="00B91906">
            <w:r>
              <w:t>May.31.                               adj                      1,700</w:t>
            </w:r>
          </w:p>
        </w:tc>
        <w:tc>
          <w:tcPr>
            <w:tcW w:w="4675" w:type="dxa"/>
          </w:tcPr>
          <w:p w14:paraId="44879F7D" w14:textId="77777777" w:rsidR="000F0950" w:rsidRDefault="000F0950" w:rsidP="00B91906"/>
        </w:tc>
      </w:tr>
      <w:tr w:rsidR="000F0950" w14:paraId="23EFDFCD" w14:textId="77777777" w:rsidTr="00B91906">
        <w:tc>
          <w:tcPr>
            <w:tcW w:w="4675" w:type="dxa"/>
          </w:tcPr>
          <w:p w14:paraId="362799F0" w14:textId="0BFBF4EB" w:rsidR="000F0950" w:rsidRDefault="000F0950" w:rsidP="00B91906">
            <w:r>
              <w:t xml:space="preserve">End bal after adj                                           7,700 </w:t>
            </w:r>
          </w:p>
        </w:tc>
        <w:tc>
          <w:tcPr>
            <w:tcW w:w="4675" w:type="dxa"/>
          </w:tcPr>
          <w:p w14:paraId="28496D39" w14:textId="77777777" w:rsidR="000F0950" w:rsidRDefault="000F0950" w:rsidP="00B91906"/>
        </w:tc>
      </w:tr>
    </w:tbl>
    <w:p w14:paraId="51E75EF4" w14:textId="414659C0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950" w14:paraId="4D1C7F92" w14:textId="77777777" w:rsidTr="00B91906">
        <w:tc>
          <w:tcPr>
            <w:tcW w:w="9350" w:type="dxa"/>
            <w:gridSpan w:val="2"/>
          </w:tcPr>
          <w:p w14:paraId="271E3679" w14:textId="2902DB9B" w:rsidR="000F0950" w:rsidRDefault="000F0950" w:rsidP="00B91906">
            <w:pPr>
              <w:jc w:val="center"/>
            </w:pPr>
            <w:r>
              <w:t xml:space="preserve">Supplies </w:t>
            </w:r>
          </w:p>
        </w:tc>
      </w:tr>
      <w:tr w:rsidR="000F0950" w14:paraId="00B1F59F" w14:textId="77777777" w:rsidTr="00B91906">
        <w:tc>
          <w:tcPr>
            <w:tcW w:w="4675" w:type="dxa"/>
          </w:tcPr>
          <w:p w14:paraId="5956E60B" w14:textId="77777777" w:rsidR="000F0950" w:rsidRDefault="000F0950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75C42450" w14:textId="77777777" w:rsidR="000F0950" w:rsidRDefault="000F0950" w:rsidP="000F0950">
            <w:r>
              <w:t>Cr</w:t>
            </w:r>
          </w:p>
        </w:tc>
      </w:tr>
      <w:tr w:rsidR="000F0950" w14:paraId="7DBDF659" w14:textId="77777777" w:rsidTr="00B91906">
        <w:tc>
          <w:tcPr>
            <w:tcW w:w="4675" w:type="dxa"/>
          </w:tcPr>
          <w:p w14:paraId="46287F3F" w14:textId="18908279" w:rsidR="000F0950" w:rsidRDefault="000F0950" w:rsidP="00B91906">
            <w:r>
              <w:t xml:space="preserve">End bal before adj                                        1,900 </w:t>
            </w:r>
          </w:p>
        </w:tc>
        <w:tc>
          <w:tcPr>
            <w:tcW w:w="4675" w:type="dxa"/>
          </w:tcPr>
          <w:p w14:paraId="1AA66D5B" w14:textId="6F8AEFD0" w:rsidR="000F0950" w:rsidRDefault="000F0950" w:rsidP="00B91906">
            <w:r>
              <w:t>May.31.                               adj                           900</w:t>
            </w:r>
          </w:p>
        </w:tc>
      </w:tr>
      <w:tr w:rsidR="000F0950" w14:paraId="341453AD" w14:textId="77777777" w:rsidTr="00B91906">
        <w:tc>
          <w:tcPr>
            <w:tcW w:w="4675" w:type="dxa"/>
          </w:tcPr>
          <w:p w14:paraId="7BA0C0AB" w14:textId="025E8FFB" w:rsidR="000F0950" w:rsidRDefault="000F0950" w:rsidP="00B91906"/>
        </w:tc>
        <w:tc>
          <w:tcPr>
            <w:tcW w:w="4675" w:type="dxa"/>
          </w:tcPr>
          <w:p w14:paraId="610C6890" w14:textId="77777777" w:rsidR="000F0950" w:rsidRDefault="000F0950" w:rsidP="00B91906"/>
        </w:tc>
      </w:tr>
      <w:tr w:rsidR="000F0950" w14:paraId="2E793241" w14:textId="77777777" w:rsidTr="00B91906">
        <w:tc>
          <w:tcPr>
            <w:tcW w:w="4675" w:type="dxa"/>
          </w:tcPr>
          <w:p w14:paraId="0ADAD4E4" w14:textId="1D446C9A" w:rsidR="000F0950" w:rsidRDefault="000F0950" w:rsidP="00B91906">
            <w:r>
              <w:t xml:space="preserve">End bal after adj                                           1,000  </w:t>
            </w:r>
          </w:p>
        </w:tc>
        <w:tc>
          <w:tcPr>
            <w:tcW w:w="4675" w:type="dxa"/>
          </w:tcPr>
          <w:p w14:paraId="0825D56C" w14:textId="77777777" w:rsidR="000F0950" w:rsidRDefault="000F0950" w:rsidP="00B91906"/>
        </w:tc>
      </w:tr>
    </w:tbl>
    <w:p w14:paraId="12705546" w14:textId="77777777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950" w14:paraId="31A24DFE" w14:textId="77777777" w:rsidTr="00B91906">
        <w:tc>
          <w:tcPr>
            <w:tcW w:w="9350" w:type="dxa"/>
            <w:gridSpan w:val="2"/>
          </w:tcPr>
          <w:p w14:paraId="42D2F232" w14:textId="429B5CF0" w:rsidR="000F0950" w:rsidRDefault="000F0950" w:rsidP="00B91906">
            <w:pPr>
              <w:jc w:val="center"/>
            </w:pPr>
            <w:r>
              <w:t xml:space="preserve">Prepaid insurance </w:t>
            </w:r>
          </w:p>
        </w:tc>
      </w:tr>
      <w:tr w:rsidR="000F0950" w14:paraId="146E6E11" w14:textId="77777777" w:rsidTr="00B91906">
        <w:tc>
          <w:tcPr>
            <w:tcW w:w="4675" w:type="dxa"/>
          </w:tcPr>
          <w:p w14:paraId="3A96DD58" w14:textId="77777777" w:rsidR="000F0950" w:rsidRDefault="000F0950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48B64B2A" w14:textId="77777777" w:rsidR="000F0950" w:rsidRDefault="000F0950" w:rsidP="00B91906">
            <w:r>
              <w:t>Cr</w:t>
            </w:r>
          </w:p>
        </w:tc>
      </w:tr>
      <w:tr w:rsidR="000F0950" w14:paraId="5DC96334" w14:textId="77777777" w:rsidTr="00B91906">
        <w:tc>
          <w:tcPr>
            <w:tcW w:w="4675" w:type="dxa"/>
          </w:tcPr>
          <w:p w14:paraId="6B81338D" w14:textId="60D9B622" w:rsidR="000F0950" w:rsidRDefault="000F0950" w:rsidP="00B91906">
            <w:r>
              <w:t xml:space="preserve">End bal before adj                                        3,600 </w:t>
            </w:r>
          </w:p>
        </w:tc>
        <w:tc>
          <w:tcPr>
            <w:tcW w:w="4675" w:type="dxa"/>
          </w:tcPr>
          <w:p w14:paraId="56A39CF6" w14:textId="405C8D42" w:rsidR="000F0950" w:rsidRDefault="000F0950" w:rsidP="00B91906">
            <w:r>
              <w:t>May.31.                               adj                           150</w:t>
            </w:r>
          </w:p>
        </w:tc>
      </w:tr>
      <w:tr w:rsidR="000F0950" w14:paraId="414C93A3" w14:textId="77777777" w:rsidTr="00B91906">
        <w:tc>
          <w:tcPr>
            <w:tcW w:w="4675" w:type="dxa"/>
          </w:tcPr>
          <w:p w14:paraId="11EFB9EE" w14:textId="77777777" w:rsidR="000F0950" w:rsidRDefault="000F0950" w:rsidP="00B91906"/>
        </w:tc>
        <w:tc>
          <w:tcPr>
            <w:tcW w:w="4675" w:type="dxa"/>
          </w:tcPr>
          <w:p w14:paraId="34BC927D" w14:textId="77777777" w:rsidR="000F0950" w:rsidRDefault="000F0950" w:rsidP="00B91906"/>
        </w:tc>
      </w:tr>
      <w:tr w:rsidR="000F0950" w14:paraId="3BA1C86C" w14:textId="77777777" w:rsidTr="00B91906">
        <w:tc>
          <w:tcPr>
            <w:tcW w:w="4675" w:type="dxa"/>
          </w:tcPr>
          <w:p w14:paraId="31C89FF8" w14:textId="07B1C87C" w:rsidR="000F0950" w:rsidRDefault="000F0950" w:rsidP="00B91906">
            <w:r>
              <w:t>End bal after adj                                           3,450</w:t>
            </w:r>
          </w:p>
        </w:tc>
        <w:tc>
          <w:tcPr>
            <w:tcW w:w="4675" w:type="dxa"/>
          </w:tcPr>
          <w:p w14:paraId="78ADB911" w14:textId="77777777" w:rsidR="000F0950" w:rsidRDefault="000F0950" w:rsidP="00B91906"/>
        </w:tc>
      </w:tr>
    </w:tbl>
    <w:p w14:paraId="0C28CB1D" w14:textId="1C66431F" w:rsidR="000F0950" w:rsidRDefault="000F0950">
      <w:r>
        <w:br/>
      </w:r>
    </w:p>
    <w:p w14:paraId="1A29CACA" w14:textId="505568A5" w:rsidR="000F0950" w:rsidRDefault="000F0950"/>
    <w:p w14:paraId="779C63CB" w14:textId="77777777" w:rsidR="000F0950" w:rsidRDefault="000F09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950" w14:paraId="14EA7AEA" w14:textId="77777777" w:rsidTr="00B91906">
        <w:tc>
          <w:tcPr>
            <w:tcW w:w="9350" w:type="dxa"/>
            <w:gridSpan w:val="2"/>
          </w:tcPr>
          <w:p w14:paraId="1404BD9A" w14:textId="17600468" w:rsidR="000F0950" w:rsidRDefault="000F0950" w:rsidP="000F0950">
            <w:pPr>
              <w:jc w:val="center"/>
            </w:pPr>
            <w:r>
              <w:lastRenderedPageBreak/>
              <w:t xml:space="preserve">Equipment </w:t>
            </w:r>
          </w:p>
        </w:tc>
      </w:tr>
      <w:tr w:rsidR="000F0950" w14:paraId="6D55AA19" w14:textId="77777777" w:rsidTr="00B91906">
        <w:tc>
          <w:tcPr>
            <w:tcW w:w="4675" w:type="dxa"/>
          </w:tcPr>
          <w:p w14:paraId="027A1ECE" w14:textId="77777777" w:rsidR="000F0950" w:rsidRDefault="000F0950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21FC765E" w14:textId="77777777" w:rsidR="000F0950" w:rsidRDefault="000F0950" w:rsidP="00B91906">
            <w:r>
              <w:t>Cr</w:t>
            </w:r>
          </w:p>
        </w:tc>
      </w:tr>
      <w:tr w:rsidR="000F0950" w14:paraId="37FB9498" w14:textId="77777777" w:rsidTr="00B91906">
        <w:tc>
          <w:tcPr>
            <w:tcW w:w="4675" w:type="dxa"/>
          </w:tcPr>
          <w:p w14:paraId="0A6B6989" w14:textId="7E13E132" w:rsidR="000F0950" w:rsidRDefault="000F0950" w:rsidP="00B91906">
            <w:r>
              <w:t xml:space="preserve">End bal before adj                                        11,400 </w:t>
            </w:r>
          </w:p>
        </w:tc>
        <w:tc>
          <w:tcPr>
            <w:tcW w:w="4675" w:type="dxa"/>
          </w:tcPr>
          <w:p w14:paraId="55BC6856" w14:textId="6902DA7B" w:rsidR="000F0950" w:rsidRDefault="000F0950" w:rsidP="00B91906"/>
        </w:tc>
      </w:tr>
      <w:tr w:rsidR="000F0950" w14:paraId="451316FC" w14:textId="77777777" w:rsidTr="00B91906">
        <w:tc>
          <w:tcPr>
            <w:tcW w:w="4675" w:type="dxa"/>
          </w:tcPr>
          <w:p w14:paraId="49804D88" w14:textId="77777777" w:rsidR="000F0950" w:rsidRDefault="000F0950" w:rsidP="00B91906"/>
        </w:tc>
        <w:tc>
          <w:tcPr>
            <w:tcW w:w="4675" w:type="dxa"/>
          </w:tcPr>
          <w:p w14:paraId="5A2B2ABA" w14:textId="77777777" w:rsidR="000F0950" w:rsidRDefault="000F0950" w:rsidP="00B91906"/>
        </w:tc>
      </w:tr>
      <w:tr w:rsidR="000F0950" w14:paraId="65347744" w14:textId="77777777" w:rsidTr="00B91906">
        <w:tc>
          <w:tcPr>
            <w:tcW w:w="4675" w:type="dxa"/>
          </w:tcPr>
          <w:p w14:paraId="08658D3A" w14:textId="7FBFE75E" w:rsidR="000F0950" w:rsidRDefault="000F0950" w:rsidP="00B91906">
            <w:r>
              <w:t>End bal after adj                                          11,400</w:t>
            </w:r>
          </w:p>
        </w:tc>
        <w:tc>
          <w:tcPr>
            <w:tcW w:w="4675" w:type="dxa"/>
          </w:tcPr>
          <w:p w14:paraId="3AE7AF14" w14:textId="77777777" w:rsidR="000F0950" w:rsidRDefault="000F0950" w:rsidP="00B91906"/>
        </w:tc>
      </w:tr>
    </w:tbl>
    <w:p w14:paraId="38173E4C" w14:textId="2E3396B1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0950" w14:paraId="29018748" w14:textId="77777777" w:rsidTr="00B91906">
        <w:tc>
          <w:tcPr>
            <w:tcW w:w="9350" w:type="dxa"/>
            <w:gridSpan w:val="2"/>
          </w:tcPr>
          <w:p w14:paraId="45AD6B7D" w14:textId="3DEA37A2" w:rsidR="000F0950" w:rsidRDefault="000F0950" w:rsidP="00B91906">
            <w:pPr>
              <w:jc w:val="center"/>
            </w:pPr>
            <w:r>
              <w:t xml:space="preserve">Acc – dep - Equipment </w:t>
            </w:r>
          </w:p>
        </w:tc>
      </w:tr>
      <w:tr w:rsidR="000F0950" w14:paraId="5C7E145A" w14:textId="77777777" w:rsidTr="00B91906">
        <w:tc>
          <w:tcPr>
            <w:tcW w:w="4675" w:type="dxa"/>
          </w:tcPr>
          <w:p w14:paraId="3AAFAC13" w14:textId="77777777" w:rsidR="000F0950" w:rsidRDefault="000F0950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0069235B" w14:textId="77777777" w:rsidR="000F0950" w:rsidRDefault="000F0950" w:rsidP="00B91906">
            <w:r>
              <w:t>Cr</w:t>
            </w:r>
          </w:p>
        </w:tc>
      </w:tr>
      <w:tr w:rsidR="000F0950" w14:paraId="6169F0E5" w14:textId="77777777" w:rsidTr="00B91906">
        <w:tc>
          <w:tcPr>
            <w:tcW w:w="4675" w:type="dxa"/>
          </w:tcPr>
          <w:p w14:paraId="6BDFA6AC" w14:textId="08A820B6" w:rsidR="000F0950" w:rsidRDefault="000F0950" w:rsidP="00B91906"/>
        </w:tc>
        <w:tc>
          <w:tcPr>
            <w:tcW w:w="4675" w:type="dxa"/>
          </w:tcPr>
          <w:p w14:paraId="7E0A04E0" w14:textId="4F6CFF7F" w:rsidR="000F0950" w:rsidRDefault="000F0950" w:rsidP="00B91906">
            <w:r>
              <w:t>End bal before adj                                        0</w:t>
            </w:r>
          </w:p>
        </w:tc>
      </w:tr>
      <w:tr w:rsidR="000F0950" w14:paraId="7A96E96A" w14:textId="77777777" w:rsidTr="00B91906">
        <w:tc>
          <w:tcPr>
            <w:tcW w:w="4675" w:type="dxa"/>
          </w:tcPr>
          <w:p w14:paraId="384B7435" w14:textId="77777777" w:rsidR="000F0950" w:rsidRDefault="000F0950" w:rsidP="00B91906"/>
        </w:tc>
        <w:tc>
          <w:tcPr>
            <w:tcW w:w="4675" w:type="dxa"/>
          </w:tcPr>
          <w:p w14:paraId="41B5E820" w14:textId="0687D1E1" w:rsidR="000F0950" w:rsidRDefault="000F0950" w:rsidP="00B91906">
            <w:r>
              <w:t>May.31                    adj                              190</w:t>
            </w:r>
          </w:p>
        </w:tc>
      </w:tr>
      <w:tr w:rsidR="000F0950" w14:paraId="3FA0EBFA" w14:textId="77777777" w:rsidTr="00B91906">
        <w:tc>
          <w:tcPr>
            <w:tcW w:w="4675" w:type="dxa"/>
          </w:tcPr>
          <w:p w14:paraId="0A8586E4" w14:textId="4C2DF4A6" w:rsidR="000F0950" w:rsidRDefault="000F0950" w:rsidP="00B91906"/>
        </w:tc>
        <w:tc>
          <w:tcPr>
            <w:tcW w:w="4675" w:type="dxa"/>
          </w:tcPr>
          <w:p w14:paraId="3F948436" w14:textId="70912FF9" w:rsidR="000F0950" w:rsidRDefault="000F0950" w:rsidP="00B91906">
            <w:r>
              <w:t xml:space="preserve">E nd bal after adj                                          190 </w:t>
            </w:r>
          </w:p>
        </w:tc>
      </w:tr>
    </w:tbl>
    <w:p w14:paraId="662C7D59" w14:textId="77777777" w:rsidR="00794F27" w:rsidRDefault="00794F27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4F27" w14:paraId="2CF64740" w14:textId="77777777" w:rsidTr="00B91906">
        <w:tc>
          <w:tcPr>
            <w:tcW w:w="9350" w:type="dxa"/>
            <w:gridSpan w:val="2"/>
          </w:tcPr>
          <w:p w14:paraId="53D1A6BB" w14:textId="6372F9B0" w:rsidR="00794F27" w:rsidRDefault="00794F27" w:rsidP="00B91906">
            <w:pPr>
              <w:jc w:val="center"/>
            </w:pPr>
            <w:r>
              <w:t xml:space="preserve">Acc pay  </w:t>
            </w:r>
          </w:p>
        </w:tc>
      </w:tr>
      <w:tr w:rsidR="00794F27" w14:paraId="6E4B557B" w14:textId="77777777" w:rsidTr="00B91906">
        <w:tc>
          <w:tcPr>
            <w:tcW w:w="4675" w:type="dxa"/>
          </w:tcPr>
          <w:p w14:paraId="7F182AA1" w14:textId="77777777" w:rsidR="00794F27" w:rsidRDefault="00794F27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5D284E29" w14:textId="77777777" w:rsidR="00794F27" w:rsidRDefault="00794F27" w:rsidP="00B91906">
            <w:r>
              <w:t>Cr</w:t>
            </w:r>
          </w:p>
        </w:tc>
      </w:tr>
      <w:tr w:rsidR="00794F27" w14:paraId="1FC7E54D" w14:textId="77777777" w:rsidTr="00B91906">
        <w:tc>
          <w:tcPr>
            <w:tcW w:w="4675" w:type="dxa"/>
          </w:tcPr>
          <w:p w14:paraId="5B1B40AD" w14:textId="77777777" w:rsidR="00794F27" w:rsidRDefault="00794F27" w:rsidP="00B91906"/>
        </w:tc>
        <w:tc>
          <w:tcPr>
            <w:tcW w:w="4675" w:type="dxa"/>
          </w:tcPr>
          <w:p w14:paraId="3F8D0364" w14:textId="07ADCD2E" w:rsidR="00794F27" w:rsidRDefault="00794F27" w:rsidP="00B91906">
            <w:r>
              <w:t>End bal before adj                                       4,500</w:t>
            </w:r>
          </w:p>
        </w:tc>
      </w:tr>
      <w:tr w:rsidR="00794F27" w14:paraId="4A829026" w14:textId="77777777" w:rsidTr="00B91906">
        <w:tc>
          <w:tcPr>
            <w:tcW w:w="4675" w:type="dxa"/>
          </w:tcPr>
          <w:p w14:paraId="52B489DF" w14:textId="77777777" w:rsidR="00794F27" w:rsidRDefault="00794F27" w:rsidP="00B91906"/>
        </w:tc>
        <w:tc>
          <w:tcPr>
            <w:tcW w:w="4675" w:type="dxa"/>
          </w:tcPr>
          <w:p w14:paraId="731A141D" w14:textId="56FFF9B4" w:rsidR="00794F27" w:rsidRDefault="00794F27" w:rsidP="00B91906"/>
        </w:tc>
      </w:tr>
      <w:tr w:rsidR="00794F27" w14:paraId="2526BB1F" w14:textId="77777777" w:rsidTr="00B91906">
        <w:tc>
          <w:tcPr>
            <w:tcW w:w="4675" w:type="dxa"/>
          </w:tcPr>
          <w:p w14:paraId="0DE0E623" w14:textId="77777777" w:rsidR="00794F27" w:rsidRDefault="00794F27" w:rsidP="00B91906"/>
        </w:tc>
        <w:tc>
          <w:tcPr>
            <w:tcW w:w="4675" w:type="dxa"/>
          </w:tcPr>
          <w:p w14:paraId="07E98883" w14:textId="1BA32557" w:rsidR="00794F27" w:rsidRDefault="00794F27" w:rsidP="00B91906">
            <w:r>
              <w:t>End bal after adj                                          4,500</w:t>
            </w:r>
          </w:p>
        </w:tc>
      </w:tr>
    </w:tbl>
    <w:p w14:paraId="793C71B0" w14:textId="77777777" w:rsidR="0063736D" w:rsidRDefault="00794F27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736D" w14:paraId="7067C57A" w14:textId="77777777" w:rsidTr="000332C9">
        <w:tc>
          <w:tcPr>
            <w:tcW w:w="9350" w:type="dxa"/>
            <w:gridSpan w:val="2"/>
          </w:tcPr>
          <w:p w14:paraId="1EE27323" w14:textId="7EE4E901" w:rsidR="0063736D" w:rsidRDefault="0063736D" w:rsidP="000332C9">
            <w:pPr>
              <w:jc w:val="center"/>
            </w:pPr>
            <w:r>
              <w:t>Utility</w:t>
            </w:r>
            <w:r>
              <w:t xml:space="preserve"> pay  </w:t>
            </w:r>
          </w:p>
        </w:tc>
      </w:tr>
      <w:tr w:rsidR="0063736D" w14:paraId="1D2E428E" w14:textId="77777777" w:rsidTr="0063736D">
        <w:trPr>
          <w:trHeight w:val="233"/>
        </w:trPr>
        <w:tc>
          <w:tcPr>
            <w:tcW w:w="4675" w:type="dxa"/>
          </w:tcPr>
          <w:p w14:paraId="580FC943" w14:textId="77777777" w:rsidR="0063736D" w:rsidRDefault="0063736D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70A8F790" w14:textId="77777777" w:rsidR="0063736D" w:rsidRDefault="0063736D" w:rsidP="000332C9">
            <w:r>
              <w:t>Cr</w:t>
            </w:r>
          </w:p>
        </w:tc>
      </w:tr>
      <w:tr w:rsidR="0063736D" w14:paraId="71FA89E1" w14:textId="77777777" w:rsidTr="000332C9">
        <w:tc>
          <w:tcPr>
            <w:tcW w:w="4675" w:type="dxa"/>
          </w:tcPr>
          <w:p w14:paraId="12BC0327" w14:textId="77777777" w:rsidR="0063736D" w:rsidRDefault="0063736D" w:rsidP="000332C9"/>
        </w:tc>
        <w:tc>
          <w:tcPr>
            <w:tcW w:w="4675" w:type="dxa"/>
          </w:tcPr>
          <w:p w14:paraId="51D1A02C" w14:textId="2AA55B27" w:rsidR="0063736D" w:rsidRDefault="0063736D" w:rsidP="000332C9">
            <w:r>
              <w:t xml:space="preserve">End bal before adj                                       </w:t>
            </w:r>
            <w:r>
              <w:t>0</w:t>
            </w:r>
          </w:p>
        </w:tc>
      </w:tr>
      <w:tr w:rsidR="0063736D" w14:paraId="094EB73B" w14:textId="77777777" w:rsidTr="000332C9">
        <w:tc>
          <w:tcPr>
            <w:tcW w:w="4675" w:type="dxa"/>
          </w:tcPr>
          <w:p w14:paraId="33886B09" w14:textId="77777777" w:rsidR="0063736D" w:rsidRDefault="0063736D" w:rsidP="000332C9"/>
        </w:tc>
        <w:tc>
          <w:tcPr>
            <w:tcW w:w="4675" w:type="dxa"/>
          </w:tcPr>
          <w:p w14:paraId="137EFA22" w14:textId="2A6D4F18" w:rsidR="0063736D" w:rsidRDefault="0063736D" w:rsidP="000332C9">
            <w:r>
              <w:t>31.may.                            adj                       250</w:t>
            </w:r>
          </w:p>
        </w:tc>
      </w:tr>
      <w:tr w:rsidR="0063736D" w14:paraId="53CE257A" w14:textId="77777777" w:rsidTr="000332C9">
        <w:tc>
          <w:tcPr>
            <w:tcW w:w="4675" w:type="dxa"/>
          </w:tcPr>
          <w:p w14:paraId="2BD813D9" w14:textId="77777777" w:rsidR="0063736D" w:rsidRDefault="0063736D" w:rsidP="000332C9"/>
        </w:tc>
        <w:tc>
          <w:tcPr>
            <w:tcW w:w="4675" w:type="dxa"/>
          </w:tcPr>
          <w:p w14:paraId="1B7E3544" w14:textId="0E148BDE" w:rsidR="0063736D" w:rsidRDefault="0063736D" w:rsidP="000332C9">
            <w:r>
              <w:t xml:space="preserve">End bal after adj                                          </w:t>
            </w:r>
            <w:r>
              <w:t>250</w:t>
            </w:r>
          </w:p>
        </w:tc>
      </w:tr>
    </w:tbl>
    <w:p w14:paraId="5617677E" w14:textId="77777777" w:rsidR="0063736D" w:rsidRDefault="0063736D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736D" w14:paraId="6772DD31" w14:textId="77777777" w:rsidTr="000332C9">
        <w:tc>
          <w:tcPr>
            <w:tcW w:w="9350" w:type="dxa"/>
            <w:gridSpan w:val="2"/>
          </w:tcPr>
          <w:p w14:paraId="5AEA3EAA" w14:textId="4C36EA86" w:rsidR="0063736D" w:rsidRDefault="0063736D" w:rsidP="000332C9">
            <w:pPr>
              <w:jc w:val="center"/>
            </w:pPr>
            <w:r>
              <w:t>S &amp; w</w:t>
            </w:r>
            <w:r>
              <w:t xml:space="preserve"> pay  </w:t>
            </w:r>
          </w:p>
        </w:tc>
      </w:tr>
      <w:tr w:rsidR="0063736D" w14:paraId="38D50D52" w14:textId="77777777" w:rsidTr="000332C9">
        <w:trPr>
          <w:trHeight w:val="233"/>
        </w:trPr>
        <w:tc>
          <w:tcPr>
            <w:tcW w:w="4675" w:type="dxa"/>
          </w:tcPr>
          <w:p w14:paraId="3C9C8E0C" w14:textId="77777777" w:rsidR="0063736D" w:rsidRDefault="0063736D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5D0235C1" w14:textId="77777777" w:rsidR="0063736D" w:rsidRDefault="0063736D" w:rsidP="000332C9">
            <w:r>
              <w:t>Cr</w:t>
            </w:r>
          </w:p>
        </w:tc>
      </w:tr>
      <w:tr w:rsidR="0063736D" w14:paraId="23379F9A" w14:textId="77777777" w:rsidTr="000332C9">
        <w:tc>
          <w:tcPr>
            <w:tcW w:w="4675" w:type="dxa"/>
          </w:tcPr>
          <w:p w14:paraId="606CE551" w14:textId="77777777" w:rsidR="0063736D" w:rsidRDefault="0063736D" w:rsidP="000332C9"/>
        </w:tc>
        <w:tc>
          <w:tcPr>
            <w:tcW w:w="4675" w:type="dxa"/>
          </w:tcPr>
          <w:p w14:paraId="4CA64F28" w14:textId="77777777" w:rsidR="0063736D" w:rsidRDefault="0063736D" w:rsidP="000332C9">
            <w:r>
              <w:t>End bal before adj                                       0</w:t>
            </w:r>
          </w:p>
        </w:tc>
      </w:tr>
      <w:tr w:rsidR="0063736D" w14:paraId="38EEC334" w14:textId="77777777" w:rsidTr="000332C9">
        <w:tc>
          <w:tcPr>
            <w:tcW w:w="4675" w:type="dxa"/>
          </w:tcPr>
          <w:p w14:paraId="27F2AA44" w14:textId="77777777" w:rsidR="0063736D" w:rsidRDefault="0063736D" w:rsidP="000332C9"/>
        </w:tc>
        <w:tc>
          <w:tcPr>
            <w:tcW w:w="4675" w:type="dxa"/>
          </w:tcPr>
          <w:p w14:paraId="237ACBF2" w14:textId="5E965325" w:rsidR="0063736D" w:rsidRDefault="0063736D" w:rsidP="000332C9">
            <w:r>
              <w:t xml:space="preserve">31.may.                            adj                       </w:t>
            </w:r>
            <w:r>
              <w:t>1,104</w:t>
            </w:r>
          </w:p>
        </w:tc>
      </w:tr>
      <w:tr w:rsidR="0063736D" w14:paraId="29BA7E3A" w14:textId="77777777" w:rsidTr="000332C9">
        <w:tc>
          <w:tcPr>
            <w:tcW w:w="4675" w:type="dxa"/>
          </w:tcPr>
          <w:p w14:paraId="3AC375E3" w14:textId="77777777" w:rsidR="0063736D" w:rsidRDefault="0063736D" w:rsidP="000332C9"/>
        </w:tc>
        <w:tc>
          <w:tcPr>
            <w:tcW w:w="4675" w:type="dxa"/>
          </w:tcPr>
          <w:p w14:paraId="778E50B1" w14:textId="53B8EC3C" w:rsidR="0063736D" w:rsidRDefault="0063736D" w:rsidP="000332C9">
            <w:r>
              <w:t xml:space="preserve">End bal after adj                                          </w:t>
            </w:r>
            <w:r>
              <w:t>1,104</w:t>
            </w:r>
          </w:p>
        </w:tc>
      </w:tr>
    </w:tbl>
    <w:p w14:paraId="72696E5B" w14:textId="529C6D3C" w:rsidR="00794F27" w:rsidRDefault="0063736D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4F27" w14:paraId="22896CD2" w14:textId="77777777" w:rsidTr="00B91906">
        <w:tc>
          <w:tcPr>
            <w:tcW w:w="9350" w:type="dxa"/>
            <w:gridSpan w:val="2"/>
          </w:tcPr>
          <w:p w14:paraId="51BB8927" w14:textId="111558BE" w:rsidR="00794F27" w:rsidRDefault="00794F27" w:rsidP="00B91906">
            <w:pPr>
              <w:jc w:val="center"/>
            </w:pPr>
            <w:r>
              <w:t xml:space="preserve">Unearned service rev </w:t>
            </w:r>
          </w:p>
        </w:tc>
      </w:tr>
      <w:tr w:rsidR="00794F27" w14:paraId="55F18310" w14:textId="77777777" w:rsidTr="00B91906">
        <w:tc>
          <w:tcPr>
            <w:tcW w:w="4675" w:type="dxa"/>
          </w:tcPr>
          <w:p w14:paraId="0D206AFD" w14:textId="77777777" w:rsidR="00794F27" w:rsidRDefault="00794F27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2FB53651" w14:textId="77777777" w:rsidR="00794F27" w:rsidRDefault="00794F27" w:rsidP="00B91906">
            <w:r>
              <w:t>Cr</w:t>
            </w:r>
          </w:p>
        </w:tc>
      </w:tr>
      <w:tr w:rsidR="00794F27" w14:paraId="44F5326F" w14:textId="77777777" w:rsidTr="00B91906">
        <w:tc>
          <w:tcPr>
            <w:tcW w:w="4675" w:type="dxa"/>
          </w:tcPr>
          <w:p w14:paraId="2D3DDB26" w14:textId="0F1E6936" w:rsidR="00794F27" w:rsidRDefault="00794F27" w:rsidP="00B91906">
            <w:r>
              <w:t>May.31.                   adj                                 1,600</w:t>
            </w:r>
          </w:p>
        </w:tc>
        <w:tc>
          <w:tcPr>
            <w:tcW w:w="4675" w:type="dxa"/>
          </w:tcPr>
          <w:p w14:paraId="390D0E95" w14:textId="76D45158" w:rsidR="00794F27" w:rsidRDefault="00794F27" w:rsidP="00B91906">
            <w:r>
              <w:t>End bal before adj                                       2,000</w:t>
            </w:r>
          </w:p>
        </w:tc>
      </w:tr>
      <w:tr w:rsidR="00794F27" w14:paraId="6DB7FFFE" w14:textId="77777777" w:rsidTr="00B91906">
        <w:tc>
          <w:tcPr>
            <w:tcW w:w="4675" w:type="dxa"/>
          </w:tcPr>
          <w:p w14:paraId="0D9CB108" w14:textId="77777777" w:rsidR="00794F27" w:rsidRDefault="00794F27" w:rsidP="00B91906"/>
        </w:tc>
        <w:tc>
          <w:tcPr>
            <w:tcW w:w="4675" w:type="dxa"/>
          </w:tcPr>
          <w:p w14:paraId="4F40382D" w14:textId="77777777" w:rsidR="00794F27" w:rsidRDefault="00794F27" w:rsidP="00B91906"/>
        </w:tc>
      </w:tr>
      <w:tr w:rsidR="00794F27" w14:paraId="1DE36732" w14:textId="77777777" w:rsidTr="00B91906">
        <w:tc>
          <w:tcPr>
            <w:tcW w:w="4675" w:type="dxa"/>
          </w:tcPr>
          <w:p w14:paraId="46E4B7D2" w14:textId="77777777" w:rsidR="00794F27" w:rsidRDefault="00794F27" w:rsidP="00B91906"/>
        </w:tc>
        <w:tc>
          <w:tcPr>
            <w:tcW w:w="4675" w:type="dxa"/>
          </w:tcPr>
          <w:p w14:paraId="4F6CD991" w14:textId="1E09F502" w:rsidR="00794F27" w:rsidRDefault="00794F27" w:rsidP="00B91906">
            <w:r>
              <w:t>End bal after adj                                          400</w:t>
            </w:r>
          </w:p>
        </w:tc>
      </w:tr>
    </w:tbl>
    <w:p w14:paraId="01B7DC2D" w14:textId="20583156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1906" w14:paraId="3A5C53D9" w14:textId="77777777" w:rsidTr="00B91906">
        <w:tc>
          <w:tcPr>
            <w:tcW w:w="9350" w:type="dxa"/>
            <w:gridSpan w:val="2"/>
          </w:tcPr>
          <w:p w14:paraId="1DEA2363" w14:textId="75B00415" w:rsidR="00B91906" w:rsidRDefault="00B91906" w:rsidP="00B91906">
            <w:pPr>
              <w:jc w:val="center"/>
            </w:pPr>
            <w:r>
              <w:t>S.C.O</w:t>
            </w:r>
          </w:p>
        </w:tc>
      </w:tr>
      <w:tr w:rsidR="00B91906" w14:paraId="4BAAEA53" w14:textId="77777777" w:rsidTr="00B91906">
        <w:tc>
          <w:tcPr>
            <w:tcW w:w="4675" w:type="dxa"/>
          </w:tcPr>
          <w:p w14:paraId="03097F3B" w14:textId="77777777" w:rsidR="00B91906" w:rsidRDefault="00B91906" w:rsidP="00B91906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1E62B448" w14:textId="77777777" w:rsidR="00B91906" w:rsidRDefault="00B91906" w:rsidP="00B91906">
            <w:r>
              <w:t>Cr</w:t>
            </w:r>
          </w:p>
        </w:tc>
      </w:tr>
      <w:tr w:rsidR="00B91906" w14:paraId="1E5587B9" w14:textId="77777777" w:rsidTr="00B91906">
        <w:tc>
          <w:tcPr>
            <w:tcW w:w="4675" w:type="dxa"/>
          </w:tcPr>
          <w:p w14:paraId="76EC5D86" w14:textId="77777777" w:rsidR="00B91906" w:rsidRDefault="00B91906" w:rsidP="00B91906"/>
        </w:tc>
        <w:tc>
          <w:tcPr>
            <w:tcW w:w="4675" w:type="dxa"/>
          </w:tcPr>
          <w:p w14:paraId="64CCC2AE" w14:textId="77791534" w:rsidR="00B91906" w:rsidRDefault="00B91906" w:rsidP="00B91906">
            <w:r>
              <w:t>End bal before adj                                       18,700</w:t>
            </w:r>
          </w:p>
        </w:tc>
      </w:tr>
      <w:tr w:rsidR="00B91906" w14:paraId="5009FF42" w14:textId="77777777" w:rsidTr="00B91906">
        <w:tc>
          <w:tcPr>
            <w:tcW w:w="4675" w:type="dxa"/>
          </w:tcPr>
          <w:p w14:paraId="52447702" w14:textId="77777777" w:rsidR="00B91906" w:rsidRDefault="00B91906" w:rsidP="00B91906"/>
        </w:tc>
        <w:tc>
          <w:tcPr>
            <w:tcW w:w="4675" w:type="dxa"/>
          </w:tcPr>
          <w:p w14:paraId="27966769" w14:textId="77777777" w:rsidR="00B91906" w:rsidRDefault="00B91906" w:rsidP="00B91906"/>
        </w:tc>
      </w:tr>
      <w:tr w:rsidR="00B91906" w14:paraId="0AFCEBDD" w14:textId="77777777" w:rsidTr="00B91906">
        <w:tc>
          <w:tcPr>
            <w:tcW w:w="4675" w:type="dxa"/>
          </w:tcPr>
          <w:p w14:paraId="2A927832" w14:textId="77777777" w:rsidR="00B91906" w:rsidRDefault="00B91906" w:rsidP="00B91906"/>
        </w:tc>
        <w:tc>
          <w:tcPr>
            <w:tcW w:w="4675" w:type="dxa"/>
          </w:tcPr>
          <w:p w14:paraId="5019DB3F" w14:textId="741162BA" w:rsidR="00B91906" w:rsidRDefault="00B91906" w:rsidP="00B91906">
            <w:r>
              <w:t xml:space="preserve">End bal after adj                                          18,700 </w:t>
            </w:r>
          </w:p>
        </w:tc>
      </w:tr>
    </w:tbl>
    <w:p w14:paraId="0F76B192" w14:textId="77777777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0B9A" w14:paraId="2EF68014" w14:textId="77777777" w:rsidTr="000332C9">
        <w:tc>
          <w:tcPr>
            <w:tcW w:w="9350" w:type="dxa"/>
            <w:gridSpan w:val="2"/>
          </w:tcPr>
          <w:p w14:paraId="1BE157EA" w14:textId="2C937AF1" w:rsidR="006C0B9A" w:rsidRDefault="006C0B9A" w:rsidP="000332C9">
            <w:pPr>
              <w:jc w:val="center"/>
            </w:pPr>
            <w:r>
              <w:t xml:space="preserve">service rev </w:t>
            </w:r>
          </w:p>
        </w:tc>
      </w:tr>
      <w:tr w:rsidR="006C0B9A" w14:paraId="59764139" w14:textId="77777777" w:rsidTr="000332C9">
        <w:tc>
          <w:tcPr>
            <w:tcW w:w="4675" w:type="dxa"/>
          </w:tcPr>
          <w:p w14:paraId="419C5176" w14:textId="77777777" w:rsidR="006C0B9A" w:rsidRDefault="006C0B9A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24EDFFAC" w14:textId="77777777" w:rsidR="006C0B9A" w:rsidRDefault="006C0B9A" w:rsidP="000332C9">
            <w:r>
              <w:t>Cr</w:t>
            </w:r>
          </w:p>
        </w:tc>
      </w:tr>
      <w:tr w:rsidR="006C0B9A" w14:paraId="7F259E8A" w14:textId="77777777" w:rsidTr="000332C9">
        <w:tc>
          <w:tcPr>
            <w:tcW w:w="4675" w:type="dxa"/>
          </w:tcPr>
          <w:p w14:paraId="28B11C72" w14:textId="0FD49CDF" w:rsidR="006C0B9A" w:rsidRDefault="006C0B9A" w:rsidP="000332C9"/>
        </w:tc>
        <w:tc>
          <w:tcPr>
            <w:tcW w:w="4675" w:type="dxa"/>
          </w:tcPr>
          <w:p w14:paraId="2D9D1B1B" w14:textId="7D3D07E3" w:rsidR="006C0B9A" w:rsidRDefault="006C0B9A" w:rsidP="000332C9">
            <w:r>
              <w:t xml:space="preserve">End bal before adj                                       </w:t>
            </w:r>
            <w:r>
              <w:t>9,500</w:t>
            </w:r>
          </w:p>
        </w:tc>
      </w:tr>
      <w:tr w:rsidR="006C0B9A" w14:paraId="26EFE6E6" w14:textId="77777777" w:rsidTr="000332C9">
        <w:tc>
          <w:tcPr>
            <w:tcW w:w="4675" w:type="dxa"/>
          </w:tcPr>
          <w:p w14:paraId="61401C20" w14:textId="77777777" w:rsidR="006C0B9A" w:rsidRDefault="006C0B9A" w:rsidP="000332C9"/>
        </w:tc>
        <w:tc>
          <w:tcPr>
            <w:tcW w:w="4675" w:type="dxa"/>
          </w:tcPr>
          <w:p w14:paraId="7383EB89" w14:textId="30E029B2" w:rsidR="006C0B9A" w:rsidRDefault="006C0B9A" w:rsidP="000332C9">
            <w:r>
              <w:t>May.31.                   adj                                 1,600</w:t>
            </w:r>
          </w:p>
        </w:tc>
      </w:tr>
      <w:tr w:rsidR="006C0B9A" w14:paraId="77E4C928" w14:textId="77777777" w:rsidTr="000332C9">
        <w:tc>
          <w:tcPr>
            <w:tcW w:w="4675" w:type="dxa"/>
          </w:tcPr>
          <w:p w14:paraId="3E3844C9" w14:textId="77777777" w:rsidR="006C0B9A" w:rsidRDefault="006C0B9A" w:rsidP="000332C9"/>
        </w:tc>
        <w:tc>
          <w:tcPr>
            <w:tcW w:w="4675" w:type="dxa"/>
          </w:tcPr>
          <w:p w14:paraId="0FB39842" w14:textId="06FD35AC" w:rsidR="006C0B9A" w:rsidRDefault="006C0B9A" w:rsidP="000332C9">
            <w:r>
              <w:t>May.31.                   adj                                 1,</w:t>
            </w:r>
            <w:r>
              <w:t xml:space="preserve"> 700</w:t>
            </w:r>
          </w:p>
        </w:tc>
      </w:tr>
      <w:tr w:rsidR="006C0B9A" w14:paraId="69CACA0A" w14:textId="77777777" w:rsidTr="000332C9">
        <w:tc>
          <w:tcPr>
            <w:tcW w:w="4675" w:type="dxa"/>
          </w:tcPr>
          <w:p w14:paraId="5C79D068" w14:textId="77777777" w:rsidR="006C0B9A" w:rsidRDefault="006C0B9A" w:rsidP="000332C9"/>
        </w:tc>
        <w:tc>
          <w:tcPr>
            <w:tcW w:w="4675" w:type="dxa"/>
          </w:tcPr>
          <w:p w14:paraId="483D113A" w14:textId="7E84D5BC" w:rsidR="006C0B9A" w:rsidRDefault="006C0B9A" w:rsidP="000332C9">
            <w:r>
              <w:t xml:space="preserve">End bal after adj                                          </w:t>
            </w:r>
            <w:r>
              <w:t xml:space="preserve"> 12,800 </w:t>
            </w:r>
          </w:p>
        </w:tc>
      </w:tr>
    </w:tbl>
    <w:p w14:paraId="6D57D135" w14:textId="18A5EB08" w:rsidR="00E9706A" w:rsidRDefault="00E9706A"/>
    <w:p w14:paraId="30364FE0" w14:textId="77777777" w:rsidR="00282AC3" w:rsidRDefault="00282AC3"/>
    <w:p w14:paraId="29EB7542" w14:textId="77777777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2AC3" w14:paraId="198FF5AF" w14:textId="77777777" w:rsidTr="000332C9">
        <w:tc>
          <w:tcPr>
            <w:tcW w:w="9350" w:type="dxa"/>
            <w:gridSpan w:val="2"/>
          </w:tcPr>
          <w:p w14:paraId="086B5B08" w14:textId="2F9362AD" w:rsidR="00282AC3" w:rsidRDefault="00282AC3" w:rsidP="000332C9">
            <w:pPr>
              <w:jc w:val="center"/>
            </w:pPr>
            <w:r>
              <w:t xml:space="preserve">S &amp; W exp </w:t>
            </w:r>
          </w:p>
        </w:tc>
      </w:tr>
      <w:tr w:rsidR="00282AC3" w14:paraId="32A8D754" w14:textId="77777777" w:rsidTr="000332C9">
        <w:tc>
          <w:tcPr>
            <w:tcW w:w="4675" w:type="dxa"/>
          </w:tcPr>
          <w:p w14:paraId="42D101C2" w14:textId="77777777" w:rsidR="00282AC3" w:rsidRDefault="00282AC3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673D3861" w14:textId="77777777" w:rsidR="00282AC3" w:rsidRDefault="00282AC3" w:rsidP="000332C9">
            <w:r>
              <w:t>Cr</w:t>
            </w:r>
          </w:p>
        </w:tc>
      </w:tr>
      <w:tr w:rsidR="00282AC3" w14:paraId="227E9F70" w14:textId="77777777" w:rsidTr="000332C9">
        <w:tc>
          <w:tcPr>
            <w:tcW w:w="4675" w:type="dxa"/>
          </w:tcPr>
          <w:p w14:paraId="12596F2F" w14:textId="2F5C00C4" w:rsidR="00282AC3" w:rsidRDefault="00282AC3" w:rsidP="00282AC3">
            <w:r>
              <w:t xml:space="preserve">End bal before adj                                       </w:t>
            </w:r>
            <w:r>
              <w:t>6,400</w:t>
            </w:r>
          </w:p>
        </w:tc>
        <w:tc>
          <w:tcPr>
            <w:tcW w:w="4675" w:type="dxa"/>
          </w:tcPr>
          <w:p w14:paraId="0C0B245C" w14:textId="0A87FC28" w:rsidR="00282AC3" w:rsidRDefault="00282AC3" w:rsidP="00282AC3"/>
        </w:tc>
      </w:tr>
      <w:tr w:rsidR="00282AC3" w14:paraId="19408782" w14:textId="77777777" w:rsidTr="000332C9">
        <w:tc>
          <w:tcPr>
            <w:tcW w:w="4675" w:type="dxa"/>
          </w:tcPr>
          <w:p w14:paraId="6EB74023" w14:textId="6AEE2344" w:rsidR="00282AC3" w:rsidRDefault="00282AC3" w:rsidP="00282AC3">
            <w:r>
              <w:t>May.31.                   adj                                 1,</w:t>
            </w:r>
            <w:r>
              <w:t>104</w:t>
            </w:r>
          </w:p>
        </w:tc>
        <w:tc>
          <w:tcPr>
            <w:tcW w:w="4675" w:type="dxa"/>
          </w:tcPr>
          <w:p w14:paraId="07245E41" w14:textId="1DE142BB" w:rsidR="00282AC3" w:rsidRDefault="00282AC3" w:rsidP="00282AC3"/>
        </w:tc>
      </w:tr>
      <w:tr w:rsidR="00282AC3" w14:paraId="386DFCE0" w14:textId="77777777" w:rsidTr="000332C9">
        <w:tc>
          <w:tcPr>
            <w:tcW w:w="4675" w:type="dxa"/>
          </w:tcPr>
          <w:p w14:paraId="5B9B39ED" w14:textId="4133A9B7" w:rsidR="00282AC3" w:rsidRDefault="00282AC3" w:rsidP="00282AC3"/>
        </w:tc>
        <w:tc>
          <w:tcPr>
            <w:tcW w:w="4675" w:type="dxa"/>
          </w:tcPr>
          <w:p w14:paraId="6D0A1FAC" w14:textId="65C9BC40" w:rsidR="00282AC3" w:rsidRDefault="00282AC3" w:rsidP="00282AC3"/>
        </w:tc>
      </w:tr>
      <w:tr w:rsidR="00282AC3" w14:paraId="6FFB5983" w14:textId="77777777" w:rsidTr="000332C9">
        <w:tc>
          <w:tcPr>
            <w:tcW w:w="4675" w:type="dxa"/>
          </w:tcPr>
          <w:p w14:paraId="6E8AECB9" w14:textId="4CDC7CCC" w:rsidR="00282AC3" w:rsidRDefault="00282AC3" w:rsidP="00282AC3">
            <w:r>
              <w:t xml:space="preserve">End bal after adj                                          </w:t>
            </w:r>
            <w:r>
              <w:t>7,504</w:t>
            </w:r>
          </w:p>
        </w:tc>
        <w:tc>
          <w:tcPr>
            <w:tcW w:w="4675" w:type="dxa"/>
          </w:tcPr>
          <w:p w14:paraId="62A85CC2" w14:textId="0747C58F" w:rsidR="00282AC3" w:rsidRDefault="00282AC3" w:rsidP="00282AC3"/>
        </w:tc>
      </w:tr>
    </w:tbl>
    <w:p w14:paraId="59D9EAD5" w14:textId="77777777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2AC3" w14:paraId="27FCF3BA" w14:textId="77777777" w:rsidTr="000332C9">
        <w:tc>
          <w:tcPr>
            <w:tcW w:w="9350" w:type="dxa"/>
            <w:gridSpan w:val="2"/>
          </w:tcPr>
          <w:p w14:paraId="2D7CCE24" w14:textId="2F7FFE06" w:rsidR="00282AC3" w:rsidRDefault="0063736D" w:rsidP="000332C9">
            <w:pPr>
              <w:jc w:val="center"/>
            </w:pPr>
            <w:r>
              <w:t>Rent</w:t>
            </w:r>
            <w:r w:rsidR="00282AC3">
              <w:t xml:space="preserve"> exp </w:t>
            </w:r>
          </w:p>
        </w:tc>
      </w:tr>
      <w:tr w:rsidR="00282AC3" w14:paraId="6318725D" w14:textId="77777777" w:rsidTr="000332C9">
        <w:tc>
          <w:tcPr>
            <w:tcW w:w="4675" w:type="dxa"/>
          </w:tcPr>
          <w:p w14:paraId="2E1EE656" w14:textId="77777777" w:rsidR="00282AC3" w:rsidRDefault="00282AC3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72773AD2" w14:textId="77777777" w:rsidR="00282AC3" w:rsidRDefault="00282AC3" w:rsidP="000332C9">
            <w:r>
              <w:t>Cr</w:t>
            </w:r>
          </w:p>
        </w:tc>
      </w:tr>
      <w:tr w:rsidR="00282AC3" w14:paraId="47FDE8A9" w14:textId="77777777" w:rsidTr="000332C9">
        <w:tc>
          <w:tcPr>
            <w:tcW w:w="4675" w:type="dxa"/>
          </w:tcPr>
          <w:p w14:paraId="3BE83F2A" w14:textId="6F6C3058" w:rsidR="00282AC3" w:rsidRDefault="00282AC3" w:rsidP="000332C9">
            <w:r>
              <w:t xml:space="preserve">End bal before adj                                       </w:t>
            </w:r>
            <w:r>
              <w:t>900</w:t>
            </w:r>
          </w:p>
        </w:tc>
        <w:tc>
          <w:tcPr>
            <w:tcW w:w="4675" w:type="dxa"/>
          </w:tcPr>
          <w:p w14:paraId="57CBFEE1" w14:textId="77777777" w:rsidR="00282AC3" w:rsidRDefault="00282AC3" w:rsidP="000332C9"/>
        </w:tc>
      </w:tr>
      <w:tr w:rsidR="00282AC3" w14:paraId="1D817FCD" w14:textId="77777777" w:rsidTr="000332C9">
        <w:tc>
          <w:tcPr>
            <w:tcW w:w="4675" w:type="dxa"/>
          </w:tcPr>
          <w:p w14:paraId="72D37CF3" w14:textId="1C113F00" w:rsidR="00282AC3" w:rsidRDefault="00282AC3" w:rsidP="000332C9"/>
        </w:tc>
        <w:tc>
          <w:tcPr>
            <w:tcW w:w="4675" w:type="dxa"/>
          </w:tcPr>
          <w:p w14:paraId="366D6326" w14:textId="77777777" w:rsidR="00282AC3" w:rsidRDefault="00282AC3" w:rsidP="000332C9"/>
        </w:tc>
      </w:tr>
      <w:tr w:rsidR="00282AC3" w14:paraId="0470C91F" w14:textId="77777777" w:rsidTr="000332C9">
        <w:tc>
          <w:tcPr>
            <w:tcW w:w="4675" w:type="dxa"/>
          </w:tcPr>
          <w:p w14:paraId="0C108A88" w14:textId="77777777" w:rsidR="00282AC3" w:rsidRDefault="00282AC3" w:rsidP="000332C9"/>
        </w:tc>
        <w:tc>
          <w:tcPr>
            <w:tcW w:w="4675" w:type="dxa"/>
          </w:tcPr>
          <w:p w14:paraId="719F3994" w14:textId="77777777" w:rsidR="00282AC3" w:rsidRDefault="00282AC3" w:rsidP="000332C9"/>
        </w:tc>
      </w:tr>
      <w:tr w:rsidR="00282AC3" w14:paraId="3AD0286C" w14:textId="77777777" w:rsidTr="000332C9">
        <w:tc>
          <w:tcPr>
            <w:tcW w:w="4675" w:type="dxa"/>
          </w:tcPr>
          <w:p w14:paraId="75E06288" w14:textId="1ECE58D3" w:rsidR="00282AC3" w:rsidRDefault="00282AC3" w:rsidP="000332C9">
            <w:r>
              <w:t xml:space="preserve">End bal after adj                                          </w:t>
            </w:r>
            <w:r>
              <w:t>900</w:t>
            </w:r>
          </w:p>
        </w:tc>
        <w:tc>
          <w:tcPr>
            <w:tcW w:w="4675" w:type="dxa"/>
          </w:tcPr>
          <w:p w14:paraId="3C30E50E" w14:textId="77777777" w:rsidR="00282AC3" w:rsidRDefault="00282AC3" w:rsidP="000332C9"/>
        </w:tc>
      </w:tr>
    </w:tbl>
    <w:p w14:paraId="26DE3993" w14:textId="77777777" w:rsidR="00E9706A" w:rsidRDefault="00E970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736D" w14:paraId="60EBE1B9" w14:textId="77777777" w:rsidTr="000332C9">
        <w:tc>
          <w:tcPr>
            <w:tcW w:w="9350" w:type="dxa"/>
            <w:gridSpan w:val="2"/>
          </w:tcPr>
          <w:p w14:paraId="5548B245" w14:textId="5154431F" w:rsidR="0063736D" w:rsidRDefault="0063736D" w:rsidP="000332C9">
            <w:pPr>
              <w:jc w:val="center"/>
            </w:pPr>
            <w:r>
              <w:t>S</w:t>
            </w:r>
            <w:r>
              <w:t>upplies</w:t>
            </w:r>
            <w:r>
              <w:t xml:space="preserve"> exp </w:t>
            </w:r>
          </w:p>
        </w:tc>
      </w:tr>
      <w:tr w:rsidR="0063736D" w14:paraId="77264495" w14:textId="77777777" w:rsidTr="000332C9">
        <w:tc>
          <w:tcPr>
            <w:tcW w:w="4675" w:type="dxa"/>
          </w:tcPr>
          <w:p w14:paraId="543F5C2F" w14:textId="77777777" w:rsidR="0063736D" w:rsidRDefault="0063736D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1DC05915" w14:textId="77777777" w:rsidR="0063736D" w:rsidRDefault="0063736D" w:rsidP="000332C9">
            <w:r>
              <w:t>Cr</w:t>
            </w:r>
          </w:p>
        </w:tc>
      </w:tr>
      <w:tr w:rsidR="0063736D" w14:paraId="1FA5F6B3" w14:textId="77777777" w:rsidTr="000332C9">
        <w:tc>
          <w:tcPr>
            <w:tcW w:w="4675" w:type="dxa"/>
          </w:tcPr>
          <w:p w14:paraId="1221ECB0" w14:textId="5F377A52" w:rsidR="0063736D" w:rsidRDefault="0063736D" w:rsidP="000332C9">
            <w:r>
              <w:t xml:space="preserve">End bal before adj                                       </w:t>
            </w:r>
            <w:r>
              <w:t xml:space="preserve">0 </w:t>
            </w:r>
          </w:p>
        </w:tc>
        <w:tc>
          <w:tcPr>
            <w:tcW w:w="4675" w:type="dxa"/>
          </w:tcPr>
          <w:p w14:paraId="3A81C66C" w14:textId="77777777" w:rsidR="0063736D" w:rsidRDefault="0063736D" w:rsidP="000332C9"/>
        </w:tc>
      </w:tr>
      <w:tr w:rsidR="0063736D" w14:paraId="159D55F6" w14:textId="77777777" w:rsidTr="000332C9">
        <w:tc>
          <w:tcPr>
            <w:tcW w:w="4675" w:type="dxa"/>
          </w:tcPr>
          <w:p w14:paraId="3CF60639" w14:textId="7588D61E" w:rsidR="0063736D" w:rsidRDefault="0063736D" w:rsidP="000332C9">
            <w:r>
              <w:t xml:space="preserve">May.31.                   adj                                 </w:t>
            </w:r>
            <w:r>
              <w:t>900</w:t>
            </w:r>
          </w:p>
        </w:tc>
        <w:tc>
          <w:tcPr>
            <w:tcW w:w="4675" w:type="dxa"/>
          </w:tcPr>
          <w:p w14:paraId="45598057" w14:textId="77777777" w:rsidR="0063736D" w:rsidRDefault="0063736D" w:rsidP="000332C9"/>
        </w:tc>
      </w:tr>
      <w:tr w:rsidR="0063736D" w14:paraId="353ED854" w14:textId="77777777" w:rsidTr="000332C9">
        <w:tc>
          <w:tcPr>
            <w:tcW w:w="4675" w:type="dxa"/>
          </w:tcPr>
          <w:p w14:paraId="4FF7755D" w14:textId="77777777" w:rsidR="0063736D" w:rsidRDefault="0063736D" w:rsidP="000332C9"/>
        </w:tc>
        <w:tc>
          <w:tcPr>
            <w:tcW w:w="4675" w:type="dxa"/>
          </w:tcPr>
          <w:p w14:paraId="635E570F" w14:textId="77777777" w:rsidR="0063736D" w:rsidRDefault="0063736D" w:rsidP="000332C9"/>
        </w:tc>
      </w:tr>
      <w:tr w:rsidR="0063736D" w14:paraId="20A14294" w14:textId="77777777" w:rsidTr="000332C9">
        <w:tc>
          <w:tcPr>
            <w:tcW w:w="4675" w:type="dxa"/>
          </w:tcPr>
          <w:p w14:paraId="46FDEE59" w14:textId="35F9F5B7" w:rsidR="0063736D" w:rsidRDefault="0063736D" w:rsidP="000332C9">
            <w:r>
              <w:t xml:space="preserve">End bal after adj                                          </w:t>
            </w:r>
            <w:r>
              <w:t>900</w:t>
            </w:r>
          </w:p>
        </w:tc>
        <w:tc>
          <w:tcPr>
            <w:tcW w:w="4675" w:type="dxa"/>
          </w:tcPr>
          <w:p w14:paraId="16ADB263" w14:textId="77777777" w:rsidR="0063736D" w:rsidRDefault="0063736D" w:rsidP="000332C9"/>
        </w:tc>
      </w:tr>
    </w:tbl>
    <w:p w14:paraId="4950686F" w14:textId="77777777" w:rsidR="0063736D" w:rsidRDefault="0063736D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736D" w14:paraId="5CE3B0DB" w14:textId="77777777" w:rsidTr="000332C9">
        <w:tc>
          <w:tcPr>
            <w:tcW w:w="9350" w:type="dxa"/>
            <w:gridSpan w:val="2"/>
          </w:tcPr>
          <w:p w14:paraId="2CC356BF" w14:textId="6E87F4DA" w:rsidR="0063736D" w:rsidRDefault="0063736D" w:rsidP="000332C9">
            <w:pPr>
              <w:jc w:val="center"/>
            </w:pPr>
            <w:r>
              <w:t>Dep</w:t>
            </w:r>
            <w:r>
              <w:t xml:space="preserve"> exp </w:t>
            </w:r>
          </w:p>
        </w:tc>
      </w:tr>
      <w:tr w:rsidR="0063736D" w14:paraId="323C7E80" w14:textId="77777777" w:rsidTr="000332C9">
        <w:tc>
          <w:tcPr>
            <w:tcW w:w="4675" w:type="dxa"/>
          </w:tcPr>
          <w:p w14:paraId="2604A8BD" w14:textId="77777777" w:rsidR="0063736D" w:rsidRDefault="0063736D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1BCA12B6" w14:textId="77777777" w:rsidR="0063736D" w:rsidRDefault="0063736D" w:rsidP="000332C9">
            <w:r>
              <w:t>Cr</w:t>
            </w:r>
          </w:p>
        </w:tc>
      </w:tr>
      <w:tr w:rsidR="0063736D" w14:paraId="4E2D3FC8" w14:textId="77777777" w:rsidTr="000332C9">
        <w:tc>
          <w:tcPr>
            <w:tcW w:w="4675" w:type="dxa"/>
          </w:tcPr>
          <w:p w14:paraId="55CDB8AF" w14:textId="77777777" w:rsidR="0063736D" w:rsidRDefault="0063736D" w:rsidP="000332C9">
            <w:r>
              <w:t xml:space="preserve">End bal before adj                                       0 </w:t>
            </w:r>
          </w:p>
        </w:tc>
        <w:tc>
          <w:tcPr>
            <w:tcW w:w="4675" w:type="dxa"/>
          </w:tcPr>
          <w:p w14:paraId="5032F6A7" w14:textId="77777777" w:rsidR="0063736D" w:rsidRDefault="0063736D" w:rsidP="000332C9"/>
        </w:tc>
      </w:tr>
      <w:tr w:rsidR="0063736D" w14:paraId="0B1C5797" w14:textId="77777777" w:rsidTr="000332C9">
        <w:tc>
          <w:tcPr>
            <w:tcW w:w="4675" w:type="dxa"/>
          </w:tcPr>
          <w:p w14:paraId="38F4B0B3" w14:textId="59CB9E5C" w:rsidR="0063736D" w:rsidRDefault="0063736D" w:rsidP="000332C9">
            <w:r>
              <w:t xml:space="preserve">May.31.                   adj                                 </w:t>
            </w:r>
            <w:r>
              <w:t>190</w:t>
            </w:r>
          </w:p>
        </w:tc>
        <w:tc>
          <w:tcPr>
            <w:tcW w:w="4675" w:type="dxa"/>
          </w:tcPr>
          <w:p w14:paraId="1E2BA316" w14:textId="77777777" w:rsidR="0063736D" w:rsidRDefault="0063736D" w:rsidP="000332C9"/>
        </w:tc>
      </w:tr>
      <w:tr w:rsidR="0063736D" w14:paraId="4EF28591" w14:textId="77777777" w:rsidTr="000332C9">
        <w:tc>
          <w:tcPr>
            <w:tcW w:w="4675" w:type="dxa"/>
          </w:tcPr>
          <w:p w14:paraId="5958F21A" w14:textId="77777777" w:rsidR="0063736D" w:rsidRDefault="0063736D" w:rsidP="000332C9"/>
        </w:tc>
        <w:tc>
          <w:tcPr>
            <w:tcW w:w="4675" w:type="dxa"/>
          </w:tcPr>
          <w:p w14:paraId="444CBCC4" w14:textId="77777777" w:rsidR="0063736D" w:rsidRDefault="0063736D" w:rsidP="000332C9"/>
        </w:tc>
      </w:tr>
      <w:tr w:rsidR="0063736D" w14:paraId="1C019E3D" w14:textId="77777777" w:rsidTr="000332C9">
        <w:tc>
          <w:tcPr>
            <w:tcW w:w="4675" w:type="dxa"/>
          </w:tcPr>
          <w:p w14:paraId="48FAE7C3" w14:textId="3B8E5955" w:rsidR="0063736D" w:rsidRDefault="0063736D" w:rsidP="000332C9">
            <w:r>
              <w:t xml:space="preserve">End bal after adj                                          </w:t>
            </w:r>
            <w:r>
              <w:t>190</w:t>
            </w:r>
          </w:p>
        </w:tc>
        <w:tc>
          <w:tcPr>
            <w:tcW w:w="4675" w:type="dxa"/>
          </w:tcPr>
          <w:p w14:paraId="5C9A06BE" w14:textId="77777777" w:rsidR="0063736D" w:rsidRDefault="0063736D" w:rsidP="000332C9"/>
        </w:tc>
      </w:tr>
    </w:tbl>
    <w:p w14:paraId="6EC51B54" w14:textId="77777777" w:rsidR="0063736D" w:rsidRDefault="0063736D">
      <w:r>
        <w:lastRenderedPageBreak/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736D" w14:paraId="5FF671C8" w14:textId="77777777" w:rsidTr="000332C9">
        <w:tc>
          <w:tcPr>
            <w:tcW w:w="9350" w:type="dxa"/>
            <w:gridSpan w:val="2"/>
          </w:tcPr>
          <w:p w14:paraId="1AB65563" w14:textId="7845A0B0" w:rsidR="0063736D" w:rsidRDefault="0063736D" w:rsidP="000332C9">
            <w:pPr>
              <w:jc w:val="center"/>
            </w:pPr>
            <w:r>
              <w:t>Utility</w:t>
            </w:r>
            <w:r>
              <w:t xml:space="preserve"> exp </w:t>
            </w:r>
          </w:p>
        </w:tc>
      </w:tr>
      <w:tr w:rsidR="0063736D" w14:paraId="037F4BAF" w14:textId="77777777" w:rsidTr="000332C9">
        <w:tc>
          <w:tcPr>
            <w:tcW w:w="4675" w:type="dxa"/>
          </w:tcPr>
          <w:p w14:paraId="0C77F60D" w14:textId="77777777" w:rsidR="0063736D" w:rsidRDefault="0063736D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712715E1" w14:textId="77777777" w:rsidR="0063736D" w:rsidRDefault="0063736D" w:rsidP="000332C9">
            <w:r>
              <w:t>Cr</w:t>
            </w:r>
          </w:p>
        </w:tc>
      </w:tr>
      <w:tr w:rsidR="0063736D" w14:paraId="1492A034" w14:textId="77777777" w:rsidTr="000332C9">
        <w:tc>
          <w:tcPr>
            <w:tcW w:w="4675" w:type="dxa"/>
          </w:tcPr>
          <w:p w14:paraId="45871E43" w14:textId="77777777" w:rsidR="0063736D" w:rsidRDefault="0063736D" w:rsidP="000332C9">
            <w:r>
              <w:t xml:space="preserve">End bal before adj                                       0 </w:t>
            </w:r>
          </w:p>
        </w:tc>
        <w:tc>
          <w:tcPr>
            <w:tcW w:w="4675" w:type="dxa"/>
          </w:tcPr>
          <w:p w14:paraId="6BA0D830" w14:textId="77777777" w:rsidR="0063736D" w:rsidRDefault="0063736D" w:rsidP="000332C9"/>
        </w:tc>
      </w:tr>
      <w:tr w:rsidR="0063736D" w14:paraId="22759C26" w14:textId="77777777" w:rsidTr="000332C9">
        <w:tc>
          <w:tcPr>
            <w:tcW w:w="4675" w:type="dxa"/>
          </w:tcPr>
          <w:p w14:paraId="58189A9E" w14:textId="04312F8D" w:rsidR="0063736D" w:rsidRDefault="0063736D" w:rsidP="000332C9">
            <w:r>
              <w:t xml:space="preserve">May.31.                   adj                                 </w:t>
            </w:r>
            <w:r>
              <w:t>250</w:t>
            </w:r>
          </w:p>
        </w:tc>
        <w:tc>
          <w:tcPr>
            <w:tcW w:w="4675" w:type="dxa"/>
          </w:tcPr>
          <w:p w14:paraId="42F09449" w14:textId="77777777" w:rsidR="0063736D" w:rsidRDefault="0063736D" w:rsidP="000332C9"/>
        </w:tc>
      </w:tr>
      <w:tr w:rsidR="0063736D" w14:paraId="5E5E88B4" w14:textId="77777777" w:rsidTr="000332C9">
        <w:tc>
          <w:tcPr>
            <w:tcW w:w="4675" w:type="dxa"/>
          </w:tcPr>
          <w:p w14:paraId="14F4194D" w14:textId="77777777" w:rsidR="0063736D" w:rsidRDefault="0063736D" w:rsidP="000332C9"/>
        </w:tc>
        <w:tc>
          <w:tcPr>
            <w:tcW w:w="4675" w:type="dxa"/>
          </w:tcPr>
          <w:p w14:paraId="737B5AFD" w14:textId="77777777" w:rsidR="0063736D" w:rsidRDefault="0063736D" w:rsidP="000332C9"/>
        </w:tc>
      </w:tr>
      <w:tr w:rsidR="0063736D" w14:paraId="49AECBCD" w14:textId="77777777" w:rsidTr="000332C9">
        <w:tc>
          <w:tcPr>
            <w:tcW w:w="4675" w:type="dxa"/>
          </w:tcPr>
          <w:p w14:paraId="6BAF57B3" w14:textId="17D5484C" w:rsidR="0063736D" w:rsidRDefault="0063736D" w:rsidP="000332C9">
            <w:r>
              <w:t xml:space="preserve">End bal after adj                                          </w:t>
            </w:r>
            <w:r>
              <w:t>250</w:t>
            </w:r>
          </w:p>
        </w:tc>
        <w:tc>
          <w:tcPr>
            <w:tcW w:w="4675" w:type="dxa"/>
          </w:tcPr>
          <w:p w14:paraId="40C466F6" w14:textId="77777777" w:rsidR="0063736D" w:rsidRDefault="0063736D" w:rsidP="000332C9"/>
        </w:tc>
      </w:tr>
    </w:tbl>
    <w:p w14:paraId="09343359" w14:textId="5F58275C" w:rsidR="0063736D" w:rsidRDefault="00637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736D" w14:paraId="2288BC24" w14:textId="77777777" w:rsidTr="000332C9">
        <w:tc>
          <w:tcPr>
            <w:tcW w:w="9350" w:type="dxa"/>
            <w:gridSpan w:val="2"/>
          </w:tcPr>
          <w:p w14:paraId="32A29707" w14:textId="694BDFDC" w:rsidR="0063736D" w:rsidRDefault="0063736D" w:rsidP="000332C9">
            <w:pPr>
              <w:jc w:val="center"/>
            </w:pPr>
            <w:r>
              <w:t>insurance</w:t>
            </w:r>
            <w:r>
              <w:t xml:space="preserve"> exp </w:t>
            </w:r>
          </w:p>
        </w:tc>
      </w:tr>
      <w:tr w:rsidR="0063736D" w14:paraId="6ED5A465" w14:textId="77777777" w:rsidTr="000332C9">
        <w:tc>
          <w:tcPr>
            <w:tcW w:w="4675" w:type="dxa"/>
          </w:tcPr>
          <w:p w14:paraId="72A66753" w14:textId="77777777" w:rsidR="0063736D" w:rsidRDefault="0063736D" w:rsidP="000332C9">
            <w:pPr>
              <w:jc w:val="center"/>
            </w:pPr>
            <w:r>
              <w:t>Dr</w:t>
            </w:r>
          </w:p>
        </w:tc>
        <w:tc>
          <w:tcPr>
            <w:tcW w:w="4675" w:type="dxa"/>
          </w:tcPr>
          <w:p w14:paraId="74D6C878" w14:textId="77777777" w:rsidR="0063736D" w:rsidRDefault="0063736D" w:rsidP="000332C9">
            <w:r>
              <w:t>Cr</w:t>
            </w:r>
          </w:p>
        </w:tc>
      </w:tr>
      <w:tr w:rsidR="0063736D" w14:paraId="022099F9" w14:textId="77777777" w:rsidTr="000332C9">
        <w:tc>
          <w:tcPr>
            <w:tcW w:w="4675" w:type="dxa"/>
          </w:tcPr>
          <w:p w14:paraId="151099D3" w14:textId="77777777" w:rsidR="0063736D" w:rsidRDefault="0063736D" w:rsidP="000332C9">
            <w:r>
              <w:t xml:space="preserve">End bal before adj                                       0 </w:t>
            </w:r>
          </w:p>
        </w:tc>
        <w:tc>
          <w:tcPr>
            <w:tcW w:w="4675" w:type="dxa"/>
          </w:tcPr>
          <w:p w14:paraId="38E9F31E" w14:textId="77777777" w:rsidR="0063736D" w:rsidRDefault="0063736D" w:rsidP="000332C9"/>
        </w:tc>
      </w:tr>
      <w:tr w:rsidR="0063736D" w14:paraId="646EF9AE" w14:textId="77777777" w:rsidTr="000332C9">
        <w:tc>
          <w:tcPr>
            <w:tcW w:w="4675" w:type="dxa"/>
          </w:tcPr>
          <w:p w14:paraId="37BF914A" w14:textId="5E037538" w:rsidR="0063736D" w:rsidRDefault="0063736D" w:rsidP="000332C9">
            <w:r>
              <w:t xml:space="preserve">May.31.                   adj                                 </w:t>
            </w:r>
            <w:r>
              <w:t>1</w:t>
            </w:r>
            <w:r>
              <w:t>50</w:t>
            </w:r>
          </w:p>
        </w:tc>
        <w:tc>
          <w:tcPr>
            <w:tcW w:w="4675" w:type="dxa"/>
          </w:tcPr>
          <w:p w14:paraId="4B35A7B0" w14:textId="77777777" w:rsidR="0063736D" w:rsidRDefault="0063736D" w:rsidP="000332C9"/>
        </w:tc>
      </w:tr>
      <w:tr w:rsidR="0063736D" w14:paraId="6B43940E" w14:textId="77777777" w:rsidTr="000332C9">
        <w:tc>
          <w:tcPr>
            <w:tcW w:w="4675" w:type="dxa"/>
          </w:tcPr>
          <w:p w14:paraId="106D73E3" w14:textId="77777777" w:rsidR="0063736D" w:rsidRDefault="0063736D" w:rsidP="000332C9"/>
        </w:tc>
        <w:tc>
          <w:tcPr>
            <w:tcW w:w="4675" w:type="dxa"/>
          </w:tcPr>
          <w:p w14:paraId="52037F9D" w14:textId="77777777" w:rsidR="0063736D" w:rsidRDefault="0063736D" w:rsidP="000332C9"/>
        </w:tc>
      </w:tr>
      <w:tr w:rsidR="0063736D" w14:paraId="278F3A84" w14:textId="77777777" w:rsidTr="000332C9">
        <w:tc>
          <w:tcPr>
            <w:tcW w:w="4675" w:type="dxa"/>
          </w:tcPr>
          <w:p w14:paraId="1A93DE1D" w14:textId="4464853C" w:rsidR="0063736D" w:rsidRDefault="0063736D" w:rsidP="000332C9">
            <w:r>
              <w:t xml:space="preserve">End bal after adj                                          </w:t>
            </w:r>
            <w:r>
              <w:t>1</w:t>
            </w:r>
            <w:r>
              <w:t>50</w:t>
            </w:r>
          </w:p>
        </w:tc>
        <w:tc>
          <w:tcPr>
            <w:tcW w:w="4675" w:type="dxa"/>
          </w:tcPr>
          <w:p w14:paraId="35BCD048" w14:textId="77777777" w:rsidR="0063736D" w:rsidRDefault="0063736D" w:rsidP="000332C9"/>
        </w:tc>
      </w:tr>
    </w:tbl>
    <w:p w14:paraId="3B426D8A" w14:textId="40C2B8B1" w:rsidR="00E9706A" w:rsidRDefault="00E9706A"/>
    <w:p w14:paraId="52F13A50" w14:textId="77777777" w:rsidR="00E9706A" w:rsidRDefault="00E9706A"/>
    <w:p w14:paraId="20A4B26B" w14:textId="77777777" w:rsidR="00E9706A" w:rsidRDefault="00E9706A"/>
    <w:p w14:paraId="4325C839" w14:textId="77777777" w:rsidR="00E9706A" w:rsidRDefault="00E9706A"/>
    <w:p w14:paraId="73D7AB1D" w14:textId="77777777" w:rsidR="00E9706A" w:rsidRDefault="00E9706A"/>
    <w:p w14:paraId="46E3965B" w14:textId="77777777" w:rsidR="00E9706A" w:rsidRDefault="00E9706A"/>
    <w:p w14:paraId="78A2925F" w14:textId="77777777" w:rsidR="00E9706A" w:rsidRDefault="00E9706A"/>
    <w:p w14:paraId="2BA2BDF3" w14:textId="77777777" w:rsidR="00E9706A" w:rsidRDefault="00E9706A"/>
    <w:p w14:paraId="34142F77" w14:textId="77777777" w:rsidR="00E9706A" w:rsidRDefault="00E9706A"/>
    <w:p w14:paraId="5BA481C6" w14:textId="77777777" w:rsidR="00E9706A" w:rsidRDefault="00E9706A"/>
    <w:p w14:paraId="72CBEE30" w14:textId="77777777" w:rsidR="00E9706A" w:rsidRDefault="00E9706A"/>
    <w:p w14:paraId="32DFF866" w14:textId="77777777" w:rsidR="00E9706A" w:rsidRDefault="00E9706A"/>
    <w:p w14:paraId="73FDE507" w14:textId="77777777" w:rsidR="00E9706A" w:rsidRDefault="00E9706A"/>
    <w:p w14:paraId="611A20BA" w14:textId="77777777" w:rsidR="00E9706A" w:rsidRDefault="00E9706A"/>
    <w:p w14:paraId="6C21DB92" w14:textId="77777777" w:rsidR="00E9706A" w:rsidRDefault="00E9706A"/>
    <w:p w14:paraId="6E438E14" w14:textId="77777777" w:rsidR="00E9706A" w:rsidRDefault="00E9706A"/>
    <w:p w14:paraId="7F8E2EB2" w14:textId="69F16F31" w:rsidR="00DF7F8A" w:rsidRDefault="0015501A">
      <w:r>
        <w:t xml:space="preserve">E3-12 ) </w:t>
      </w:r>
      <w:r>
        <w:br/>
      </w:r>
      <w:r>
        <w:br/>
      </w:r>
      <w:r w:rsidR="00ED114F">
        <w:t xml:space="preserve">(A) </w:t>
      </w:r>
      <w:r w:rsidR="00ED114F">
        <w:br/>
      </w:r>
      <w:r w:rsidR="00ED114F">
        <w:br/>
      </w:r>
      <w:r w:rsidR="00ED114F">
        <w:lastRenderedPageBreak/>
        <w:t xml:space="preserve">10.July. Dr supplies      650 </w:t>
      </w:r>
      <w:r w:rsidR="00ED114F">
        <w:br/>
        <w:t xml:space="preserve">                    Cr cash                     650 </w:t>
      </w:r>
      <w:r w:rsidR="00ED114F">
        <w:br/>
      </w:r>
      <w:r w:rsidR="00ED114F">
        <w:br/>
        <w:t xml:space="preserve">14.Jul. Dr cash                     2,200 </w:t>
      </w:r>
      <w:r w:rsidR="00ED114F">
        <w:br/>
        <w:t xml:space="preserve">                 Cr service rev                      2,200 </w:t>
      </w:r>
      <w:r w:rsidR="00ED114F">
        <w:br/>
      </w:r>
      <w:r w:rsidR="00ED114F">
        <w:br/>
        <w:t xml:space="preserve">15.July . Dr S &amp; W exp              1,200 </w:t>
      </w:r>
      <w:r w:rsidR="00ED114F">
        <w:br/>
        <w:t xml:space="preserve">                   Cr cash                                      1,200 </w:t>
      </w:r>
      <w:r w:rsidR="00ED114F">
        <w:br/>
      </w:r>
      <w:r w:rsidR="00ED114F">
        <w:br/>
        <w:t>20.July . Dr cash                              1,000</w:t>
      </w:r>
      <w:r w:rsidR="00ED114F">
        <w:br/>
        <w:t xml:space="preserve">                   Cr unearned service rev             1,000</w:t>
      </w:r>
      <w:r w:rsidR="00ED114F">
        <w:br/>
      </w:r>
      <w:r w:rsidR="00ED114F">
        <w:br/>
      </w:r>
      <w:r w:rsidR="00ED114F">
        <w:br/>
        <w:t xml:space="preserve">(B) </w:t>
      </w:r>
      <w:r w:rsidR="00ED114F">
        <w:br/>
      </w:r>
      <w:r w:rsidR="00ED114F">
        <w:br/>
        <w:t xml:space="preserve">31.Jul. Dr supplies exp            900 </w:t>
      </w:r>
      <w:r w:rsidR="00ED114F">
        <w:br/>
        <w:t xml:space="preserve">                 Cr supplies                              900 </w:t>
      </w:r>
      <w:r w:rsidR="008B2E28">
        <w:br/>
      </w:r>
      <w:r w:rsidR="008B2E28">
        <w:br/>
        <w:t xml:space="preserve">31.Jul.   Dr S &amp; W exp         1,200 </w:t>
      </w:r>
      <w:r w:rsidR="008B2E28">
        <w:br/>
        <w:t xml:space="preserve">                    Cr S &amp; W payable             1,200 </w:t>
      </w:r>
      <w:r w:rsidR="008B2E28">
        <w:br/>
      </w:r>
      <w:r w:rsidR="008B2E28">
        <w:br/>
      </w:r>
      <w:r w:rsidR="008B2E28" w:rsidRPr="008B2E28">
        <w:rPr>
          <w:color w:val="FF0000"/>
        </w:rPr>
        <w:t>31.Jul. Dr acc rec               500</w:t>
      </w:r>
      <w:r w:rsidR="008B2E28" w:rsidRPr="008B2E28">
        <w:rPr>
          <w:color w:val="FF0000"/>
        </w:rPr>
        <w:br/>
        <w:t xml:space="preserve">                 Cr service rev                    500</w:t>
      </w:r>
      <w:r w:rsidR="008B2E28">
        <w:rPr>
          <w:color w:val="FF0000"/>
        </w:rPr>
        <w:t xml:space="preserve">                                                         Dr acc rec </w:t>
      </w:r>
      <w:r w:rsidR="006E752E">
        <w:rPr>
          <w:color w:val="FF0000"/>
        </w:rPr>
        <w:t xml:space="preserve">                              500 </w:t>
      </w:r>
      <w:r w:rsidR="008B2E28" w:rsidRPr="008B2E28">
        <w:rPr>
          <w:color w:val="FF0000"/>
        </w:rPr>
        <w:br/>
      </w:r>
      <w:r w:rsidR="008B2E28">
        <w:rPr>
          <w:color w:val="FF0000"/>
        </w:rPr>
        <w:t xml:space="preserve">                                                                                                                             Dr unearned service rev </w:t>
      </w:r>
      <w:r w:rsidR="006E752E">
        <w:rPr>
          <w:color w:val="FF0000"/>
        </w:rPr>
        <w:t xml:space="preserve">   1,150 </w:t>
      </w:r>
      <w:r w:rsidR="008B2E28" w:rsidRPr="008B2E28">
        <w:rPr>
          <w:color w:val="FF0000"/>
        </w:rPr>
        <w:br/>
        <w:t xml:space="preserve">31.Jul. Dr unearned service rev       1,150 </w:t>
      </w:r>
      <w:r w:rsidR="008B2E28">
        <w:rPr>
          <w:color w:val="FF0000"/>
        </w:rPr>
        <w:t xml:space="preserve">                                                         </w:t>
      </w:r>
      <w:r w:rsidR="006E752E">
        <w:rPr>
          <w:color w:val="FF0000"/>
        </w:rPr>
        <w:t xml:space="preserve"> </w:t>
      </w:r>
      <w:r w:rsidR="008B2E28">
        <w:rPr>
          <w:color w:val="FF0000"/>
        </w:rPr>
        <w:t xml:space="preserve"> Cr service rev   </w:t>
      </w:r>
      <w:r w:rsidR="006E752E">
        <w:rPr>
          <w:color w:val="FF0000"/>
        </w:rPr>
        <w:t xml:space="preserve">   </w:t>
      </w:r>
      <w:r w:rsidR="008B2E28">
        <w:rPr>
          <w:color w:val="FF0000"/>
        </w:rPr>
        <w:t xml:space="preserve">  </w:t>
      </w:r>
      <w:r w:rsidR="006E752E">
        <w:rPr>
          <w:color w:val="FF0000"/>
        </w:rPr>
        <w:t xml:space="preserve">        </w:t>
      </w:r>
      <w:r w:rsidR="008B2E28">
        <w:rPr>
          <w:color w:val="FF0000"/>
        </w:rPr>
        <w:t xml:space="preserve">     1,650 </w:t>
      </w:r>
      <w:r w:rsidR="008B2E28" w:rsidRPr="008B2E28">
        <w:rPr>
          <w:color w:val="FF0000"/>
        </w:rPr>
        <w:br/>
        <w:t xml:space="preserve">                Cr service rev                                 1,150 </w:t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>
        <w:rPr>
          <w:color w:val="FF0000"/>
        </w:rPr>
        <w:br/>
      </w:r>
      <w:r w:rsidR="00477049" w:rsidRPr="00477049">
        <w:t>P3-1 )</w:t>
      </w:r>
      <w:r w:rsidR="0032589F">
        <w:br/>
        <w:t xml:space="preserve">Monthly F.S – monthly adj entries ( MAY) </w:t>
      </w:r>
      <w:r w:rsidR="0032589F">
        <w:br/>
      </w:r>
      <w:r w:rsidR="0032589F">
        <w:br/>
      </w:r>
      <w:r w:rsidR="001B7707">
        <w:t xml:space="preserve">(A) </w:t>
      </w:r>
      <w:r w:rsidR="0032589F">
        <w:t xml:space="preserve">Adj entries </w:t>
      </w:r>
      <w:r w:rsidR="0032589F">
        <w:br/>
      </w:r>
      <w:r w:rsidR="0032589F">
        <w:lastRenderedPageBreak/>
        <w:t xml:space="preserve">31.May. </w:t>
      </w:r>
      <w:r w:rsidR="0032589F" w:rsidRPr="00C15C0D">
        <w:rPr>
          <w:highlight w:val="green"/>
        </w:rPr>
        <w:t>Dr supplies exp                      900</w:t>
      </w:r>
      <w:r w:rsidR="0032589F">
        <w:br/>
        <w:t xml:space="preserve">                     </w:t>
      </w:r>
      <w:r w:rsidR="0032589F" w:rsidRPr="00C15C0D">
        <w:rPr>
          <w:highlight w:val="green"/>
        </w:rPr>
        <w:t>Cr supplies                                  900</w:t>
      </w:r>
      <w:r w:rsidR="0032589F">
        <w:t xml:space="preserve"> </w:t>
      </w:r>
      <w:r w:rsidR="0032589F">
        <w:br/>
      </w:r>
      <w:r w:rsidR="0032589F">
        <w:br/>
        <w:t xml:space="preserve">31.May. </w:t>
      </w:r>
      <w:r w:rsidR="0032589F" w:rsidRPr="00B6473F">
        <w:rPr>
          <w:highlight w:val="green"/>
        </w:rPr>
        <w:t xml:space="preserve">Dr Utility exp                       250 </w:t>
      </w:r>
      <w:r w:rsidR="0032589F" w:rsidRPr="00B6473F">
        <w:rPr>
          <w:highlight w:val="green"/>
        </w:rPr>
        <w:br/>
        <w:t xml:space="preserve">                    Cr utility payable                       250</w:t>
      </w:r>
      <w:r w:rsidR="0032589F">
        <w:t xml:space="preserve"> </w:t>
      </w:r>
      <w:r w:rsidR="0032589F">
        <w:br/>
      </w:r>
      <w:r w:rsidR="0032589F">
        <w:br/>
        <w:t>31.</w:t>
      </w:r>
      <w:r w:rsidR="00DF7F8A">
        <w:t xml:space="preserve">May. </w:t>
      </w:r>
      <w:r w:rsidR="00DF7F8A" w:rsidRPr="009F52E3">
        <w:rPr>
          <w:highlight w:val="green"/>
        </w:rPr>
        <w:t>Dr insurance exp                     150</w:t>
      </w:r>
      <w:r w:rsidR="00DF7F8A">
        <w:t xml:space="preserve"> </w:t>
      </w:r>
      <w:r w:rsidR="00DF7F8A">
        <w:br/>
        <w:t xml:space="preserve">                     </w:t>
      </w:r>
      <w:r w:rsidR="00DF7F8A" w:rsidRPr="00C15C0D">
        <w:rPr>
          <w:highlight w:val="green"/>
        </w:rPr>
        <w:t>Cr prepaid insurance exp                150</w:t>
      </w:r>
      <w:r w:rsidR="00DF7F8A">
        <w:t xml:space="preserve"> </w:t>
      </w:r>
      <w:r w:rsidR="00DF7F8A">
        <w:br/>
      </w:r>
      <w:r w:rsidR="00DF7F8A">
        <w:br/>
      </w:r>
      <w:r w:rsidR="00DF7F8A" w:rsidRPr="00DF7F8A">
        <w:rPr>
          <w:color w:val="FF0000"/>
        </w:rPr>
        <w:t xml:space="preserve">insurance for one month = insurance for 2 year /24 = 3,600 /24 = 150 </w:t>
      </w:r>
      <w:r w:rsidR="00DF7F8A" w:rsidRPr="00DF7F8A">
        <w:rPr>
          <w:color w:val="FF0000"/>
        </w:rPr>
        <w:br/>
        <w:t xml:space="preserve">or </w:t>
      </w:r>
      <w:r w:rsidR="00DF7F8A" w:rsidRPr="00DF7F8A">
        <w:rPr>
          <w:color w:val="FF0000"/>
        </w:rPr>
        <w:br/>
        <w:t xml:space="preserve">insurance in one year = 3,600/2 = 1,800 </w:t>
      </w:r>
      <w:r w:rsidR="00DF7F8A" w:rsidRPr="00DF7F8A">
        <w:rPr>
          <w:color w:val="FF0000"/>
        </w:rPr>
        <w:br/>
        <w:t xml:space="preserve">insurance for one month = 1,800 /12 = 150 </w:t>
      </w:r>
      <w:r w:rsidR="00DF7F8A">
        <w:rPr>
          <w:color w:val="FF0000"/>
        </w:rPr>
        <w:br/>
      </w:r>
      <w:r w:rsidR="00DF7F8A">
        <w:rPr>
          <w:color w:val="FF0000"/>
        </w:rPr>
        <w:br/>
      </w:r>
      <w:r w:rsidR="00DF7F8A" w:rsidRPr="00DF7F8A">
        <w:t>31.May.</w:t>
      </w:r>
      <w:r w:rsidR="00DF7F8A">
        <w:t xml:space="preserve"> </w:t>
      </w:r>
      <w:r w:rsidR="00DF7F8A" w:rsidRPr="002320D5">
        <w:rPr>
          <w:highlight w:val="green"/>
        </w:rPr>
        <w:t>Dr unearned service rev      1,600</w:t>
      </w:r>
      <w:r w:rsidR="00DF7F8A">
        <w:t xml:space="preserve"> </w:t>
      </w:r>
      <w:r w:rsidR="00DF7F8A">
        <w:br/>
        <w:t xml:space="preserve">                    </w:t>
      </w:r>
      <w:r w:rsidR="00DF7F8A" w:rsidRPr="00356F45">
        <w:rPr>
          <w:highlight w:val="green"/>
        </w:rPr>
        <w:t>Cr service rev                                  1,600</w:t>
      </w:r>
      <w:r w:rsidR="00DF7F8A">
        <w:t xml:space="preserve"> </w:t>
      </w:r>
      <w:r w:rsidR="00DF7F8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37C6" w:rsidRPr="009437C6" w14:paraId="75AB9374" w14:textId="77777777" w:rsidTr="00B91906">
        <w:tc>
          <w:tcPr>
            <w:tcW w:w="9350" w:type="dxa"/>
            <w:gridSpan w:val="2"/>
          </w:tcPr>
          <w:p w14:paraId="0FD190C5" w14:textId="110D1DD2" w:rsidR="00DF7F8A" w:rsidRPr="009437C6" w:rsidRDefault="00DF7F8A" w:rsidP="00DF7F8A">
            <w:pPr>
              <w:jc w:val="center"/>
              <w:rPr>
                <w:color w:val="FF0000"/>
              </w:rPr>
            </w:pPr>
            <w:r w:rsidRPr="009437C6">
              <w:rPr>
                <w:color w:val="FF0000"/>
              </w:rPr>
              <w:t>Unearned rev</w:t>
            </w:r>
          </w:p>
        </w:tc>
      </w:tr>
      <w:tr w:rsidR="009437C6" w:rsidRPr="009437C6" w14:paraId="681AECDE" w14:textId="77777777" w:rsidTr="00DF7F8A">
        <w:tc>
          <w:tcPr>
            <w:tcW w:w="4675" w:type="dxa"/>
          </w:tcPr>
          <w:p w14:paraId="5244CAB1" w14:textId="3F3DB0B8" w:rsidR="00DF7F8A" w:rsidRPr="009437C6" w:rsidRDefault="00DF7F8A" w:rsidP="00DF7F8A">
            <w:pPr>
              <w:jc w:val="center"/>
              <w:rPr>
                <w:color w:val="FF0000"/>
              </w:rPr>
            </w:pPr>
            <w:r w:rsidRPr="009437C6">
              <w:rPr>
                <w:color w:val="FF0000"/>
              </w:rPr>
              <w:t>Dr</w:t>
            </w:r>
          </w:p>
        </w:tc>
        <w:tc>
          <w:tcPr>
            <w:tcW w:w="4675" w:type="dxa"/>
          </w:tcPr>
          <w:p w14:paraId="3420C464" w14:textId="3CB15BDC" w:rsidR="00DF7F8A" w:rsidRPr="009437C6" w:rsidRDefault="00DF7F8A" w:rsidP="00DF7F8A">
            <w:pPr>
              <w:jc w:val="center"/>
              <w:rPr>
                <w:color w:val="FF0000"/>
              </w:rPr>
            </w:pPr>
            <w:r w:rsidRPr="009437C6">
              <w:rPr>
                <w:color w:val="FF0000"/>
              </w:rPr>
              <w:t>Cr</w:t>
            </w:r>
          </w:p>
        </w:tc>
      </w:tr>
      <w:tr w:rsidR="009437C6" w:rsidRPr="009437C6" w14:paraId="5A88874F" w14:textId="77777777" w:rsidTr="00DF7F8A">
        <w:tc>
          <w:tcPr>
            <w:tcW w:w="4675" w:type="dxa"/>
          </w:tcPr>
          <w:p w14:paraId="6BFDF7DB" w14:textId="03ACA39B" w:rsidR="00DF7F8A" w:rsidRPr="009437C6" w:rsidRDefault="00DF7F8A">
            <w:pPr>
              <w:rPr>
                <w:color w:val="FF0000"/>
              </w:rPr>
            </w:pPr>
            <w:r w:rsidRPr="009437C6">
              <w:rPr>
                <w:color w:val="FF0000"/>
              </w:rPr>
              <w:t>31.may                           adj                          X</w:t>
            </w:r>
          </w:p>
        </w:tc>
        <w:tc>
          <w:tcPr>
            <w:tcW w:w="4675" w:type="dxa"/>
          </w:tcPr>
          <w:p w14:paraId="091A8C64" w14:textId="2115C15A" w:rsidR="00DF7F8A" w:rsidRPr="009437C6" w:rsidRDefault="00DF7F8A">
            <w:pPr>
              <w:rPr>
                <w:color w:val="FF0000"/>
              </w:rPr>
            </w:pPr>
            <w:r w:rsidRPr="009437C6">
              <w:rPr>
                <w:color w:val="FF0000"/>
              </w:rPr>
              <w:t>End bal before adj                                         2,000</w:t>
            </w:r>
          </w:p>
        </w:tc>
      </w:tr>
      <w:tr w:rsidR="009437C6" w:rsidRPr="009437C6" w14:paraId="64F81A75" w14:textId="77777777" w:rsidTr="00DF7F8A">
        <w:tc>
          <w:tcPr>
            <w:tcW w:w="4675" w:type="dxa"/>
          </w:tcPr>
          <w:p w14:paraId="42BBB744" w14:textId="77777777" w:rsidR="00DF7F8A" w:rsidRPr="009437C6" w:rsidRDefault="00DF7F8A">
            <w:pPr>
              <w:rPr>
                <w:color w:val="FF0000"/>
              </w:rPr>
            </w:pPr>
          </w:p>
        </w:tc>
        <w:tc>
          <w:tcPr>
            <w:tcW w:w="4675" w:type="dxa"/>
          </w:tcPr>
          <w:p w14:paraId="3672962D" w14:textId="750B0B44" w:rsidR="00DF7F8A" w:rsidRPr="009437C6" w:rsidRDefault="00DF7F8A">
            <w:pPr>
              <w:rPr>
                <w:color w:val="FF0000"/>
              </w:rPr>
            </w:pPr>
          </w:p>
        </w:tc>
      </w:tr>
      <w:tr w:rsidR="00DF7F8A" w:rsidRPr="009437C6" w14:paraId="28E5F06B" w14:textId="77777777" w:rsidTr="00DF7F8A">
        <w:tc>
          <w:tcPr>
            <w:tcW w:w="4675" w:type="dxa"/>
          </w:tcPr>
          <w:p w14:paraId="4D1B195E" w14:textId="77777777" w:rsidR="00DF7F8A" w:rsidRPr="009437C6" w:rsidRDefault="00DF7F8A">
            <w:pPr>
              <w:rPr>
                <w:color w:val="FF0000"/>
              </w:rPr>
            </w:pPr>
          </w:p>
        </w:tc>
        <w:tc>
          <w:tcPr>
            <w:tcW w:w="4675" w:type="dxa"/>
          </w:tcPr>
          <w:p w14:paraId="23A9170C" w14:textId="634FBDEA" w:rsidR="00DF7F8A" w:rsidRPr="009437C6" w:rsidRDefault="00DF7F8A">
            <w:pPr>
              <w:rPr>
                <w:color w:val="FF0000"/>
              </w:rPr>
            </w:pPr>
            <w:r w:rsidRPr="009437C6">
              <w:rPr>
                <w:color w:val="FF0000"/>
              </w:rPr>
              <w:t>End bal after adj                                               400</w:t>
            </w:r>
          </w:p>
        </w:tc>
      </w:tr>
    </w:tbl>
    <w:p w14:paraId="15B81147" w14:textId="77777777" w:rsidR="001B7707" w:rsidRDefault="00DF7F8A">
      <w:r w:rsidRPr="009437C6">
        <w:rPr>
          <w:color w:val="FF0000"/>
        </w:rPr>
        <w:br/>
        <w:t xml:space="preserve">2,000-X = 400 </w:t>
      </w:r>
      <w:r w:rsidRPr="009437C6">
        <w:rPr>
          <w:color w:val="FF0000"/>
        </w:rPr>
        <w:br/>
        <w:t xml:space="preserve">-X = 400 – 2,000 </w:t>
      </w:r>
      <w:r w:rsidRPr="009437C6">
        <w:rPr>
          <w:color w:val="FF0000"/>
        </w:rPr>
        <w:br/>
        <w:t xml:space="preserve">-x = -1,600 </w:t>
      </w:r>
      <w:r w:rsidRPr="009437C6">
        <w:rPr>
          <w:color w:val="FF0000"/>
        </w:rPr>
        <w:br/>
        <w:t xml:space="preserve">X = 1,600 </w:t>
      </w:r>
      <w:r w:rsidR="009437C6">
        <w:rPr>
          <w:color w:val="FF0000"/>
        </w:rPr>
        <w:br/>
      </w:r>
      <w:r w:rsidR="009437C6">
        <w:rPr>
          <w:color w:val="FF0000"/>
        </w:rPr>
        <w:br/>
      </w:r>
      <w:r w:rsidR="009437C6">
        <w:t xml:space="preserve">31.may . </w:t>
      </w:r>
      <w:r w:rsidR="009437C6" w:rsidRPr="001F0E52">
        <w:rPr>
          <w:highlight w:val="green"/>
        </w:rPr>
        <w:t xml:space="preserve">Dr S &amp; W exp </w:t>
      </w:r>
      <w:r w:rsidR="001B7707" w:rsidRPr="001F0E52">
        <w:rPr>
          <w:highlight w:val="green"/>
        </w:rPr>
        <w:t xml:space="preserve">            1,104</w:t>
      </w:r>
      <w:r w:rsidR="001B7707">
        <w:t xml:space="preserve">                </w:t>
      </w:r>
      <w:r w:rsidR="009437C6">
        <w:br/>
        <w:t xml:space="preserve">                      </w:t>
      </w:r>
      <w:r w:rsidR="009437C6" w:rsidRPr="00B6473F">
        <w:rPr>
          <w:highlight w:val="green"/>
        </w:rPr>
        <w:t xml:space="preserve">Cr S &amp; W pay </w:t>
      </w:r>
      <w:r w:rsidR="001B7707" w:rsidRPr="00B6473F">
        <w:rPr>
          <w:highlight w:val="green"/>
        </w:rPr>
        <w:t xml:space="preserve">                         1,104</w:t>
      </w:r>
      <w:r w:rsidR="001B7707">
        <w:t xml:space="preserve"> </w:t>
      </w:r>
      <w:r w:rsidR="001B7707">
        <w:br/>
      </w:r>
      <w:r w:rsidR="001B7707">
        <w:br/>
      </w:r>
      <w:r w:rsidR="009437C6">
        <w:br/>
      </w:r>
      <w:r w:rsidR="009437C6" w:rsidRPr="001B7707">
        <w:rPr>
          <w:color w:val="FF0000"/>
        </w:rPr>
        <w:t xml:space="preserve">26.5.      Friday ( pay day ) </w:t>
      </w:r>
      <w:r w:rsidR="009437C6" w:rsidRPr="001B7707">
        <w:rPr>
          <w:color w:val="FF0000"/>
        </w:rPr>
        <w:br/>
        <w:t xml:space="preserve">27.5.       Sat </w:t>
      </w:r>
      <w:r w:rsidR="009437C6" w:rsidRPr="001B7707">
        <w:rPr>
          <w:color w:val="FF0000"/>
        </w:rPr>
        <w:br/>
        <w:t xml:space="preserve">28.5.     Sunday </w:t>
      </w:r>
      <w:r w:rsidR="009437C6" w:rsidRPr="001B7707">
        <w:rPr>
          <w:color w:val="FF0000"/>
        </w:rPr>
        <w:br/>
        <w:t xml:space="preserve">29.5      Monday </w:t>
      </w:r>
      <w:r w:rsidR="009437C6" w:rsidRPr="001B7707">
        <w:rPr>
          <w:color w:val="FF0000"/>
        </w:rPr>
        <w:br/>
        <w:t xml:space="preserve">30.5     Tuesday </w:t>
      </w:r>
      <w:r w:rsidR="009437C6" w:rsidRPr="001B7707">
        <w:rPr>
          <w:color w:val="FF0000"/>
        </w:rPr>
        <w:br/>
      </w:r>
      <w:r w:rsidR="009437C6" w:rsidRPr="001B7707">
        <w:rPr>
          <w:color w:val="FF0000"/>
          <w:highlight w:val="yellow"/>
        </w:rPr>
        <w:t xml:space="preserve">31.5 </w:t>
      </w:r>
      <w:r w:rsidR="001B7707" w:rsidRPr="001B7707">
        <w:rPr>
          <w:color w:val="FF0000"/>
          <w:highlight w:val="yellow"/>
        </w:rPr>
        <w:t xml:space="preserve">    </w:t>
      </w:r>
      <w:r w:rsidR="009437C6" w:rsidRPr="001B7707">
        <w:rPr>
          <w:color w:val="FF0000"/>
          <w:highlight w:val="yellow"/>
        </w:rPr>
        <w:t>Wednesday</w:t>
      </w:r>
      <w:r w:rsidR="009437C6" w:rsidRPr="001B7707">
        <w:rPr>
          <w:color w:val="FF0000"/>
        </w:rPr>
        <w:t xml:space="preserve">    </w:t>
      </w:r>
      <w:r w:rsidR="009437C6" w:rsidRPr="001B7707">
        <w:rPr>
          <w:color w:val="FF0000"/>
        </w:rPr>
        <w:br/>
        <w:t xml:space="preserve">1.6        </w:t>
      </w:r>
      <w:r w:rsidR="001B7707" w:rsidRPr="001B7707">
        <w:rPr>
          <w:color w:val="FF0000"/>
        </w:rPr>
        <w:t>Thursday</w:t>
      </w:r>
      <w:r w:rsidR="009437C6" w:rsidRPr="001B7707">
        <w:rPr>
          <w:color w:val="FF0000"/>
        </w:rPr>
        <w:t xml:space="preserve"> </w:t>
      </w:r>
      <w:r w:rsidR="009437C6" w:rsidRPr="001B7707">
        <w:rPr>
          <w:color w:val="FF0000"/>
        </w:rPr>
        <w:br/>
        <w:t xml:space="preserve">2.6        Friday   ( pay day) </w:t>
      </w:r>
      <w:r w:rsidR="001B7707" w:rsidRPr="001B7707">
        <w:rPr>
          <w:color w:val="FF0000"/>
        </w:rPr>
        <w:br/>
      </w:r>
      <w:r w:rsidR="001B7707" w:rsidRPr="001B7707">
        <w:rPr>
          <w:color w:val="FF0000"/>
        </w:rPr>
        <w:br/>
        <w:t xml:space="preserve">wage rate per employee (each 3 working days) = 920*3/5 = 552 </w:t>
      </w:r>
      <w:r w:rsidR="001B7707" w:rsidRPr="001B7707">
        <w:rPr>
          <w:color w:val="FF0000"/>
        </w:rPr>
        <w:br/>
        <w:t xml:space="preserve">wage rate for 2 employees ( each 3 working days ) = 552*2 = 1,104 </w:t>
      </w:r>
      <w:r w:rsidR="001B7707">
        <w:br/>
      </w:r>
      <w:r w:rsidR="001B7707">
        <w:br/>
      </w:r>
      <w:r w:rsidR="001B7707">
        <w:lastRenderedPageBreak/>
        <w:t xml:space="preserve">31.May. </w:t>
      </w:r>
      <w:r w:rsidR="001B7707" w:rsidRPr="009F52E3">
        <w:rPr>
          <w:highlight w:val="green"/>
        </w:rPr>
        <w:t xml:space="preserve">Dr dep exp                    190 </w:t>
      </w:r>
      <w:r w:rsidR="001B7707" w:rsidRPr="009F52E3">
        <w:rPr>
          <w:highlight w:val="green"/>
        </w:rPr>
        <w:br/>
        <w:t xml:space="preserve">                      Cr acc dep – equipment              190</w:t>
      </w:r>
      <w:r w:rsidR="001B7707">
        <w:t xml:space="preserve"> </w:t>
      </w:r>
      <w:r w:rsidR="001B7707">
        <w:br/>
      </w:r>
      <w:r w:rsidR="001B7707">
        <w:br/>
        <w:t xml:space="preserve">31.May. </w:t>
      </w:r>
      <w:r w:rsidR="001B7707" w:rsidRPr="00C15C0D">
        <w:rPr>
          <w:highlight w:val="green"/>
        </w:rPr>
        <w:t>Dr acc rec                  1,700</w:t>
      </w:r>
      <w:r w:rsidR="001B7707">
        <w:t xml:space="preserve"> </w:t>
      </w:r>
      <w:r w:rsidR="001B7707">
        <w:br/>
        <w:t xml:space="preserve">                    </w:t>
      </w:r>
      <w:r w:rsidR="001B7707" w:rsidRPr="00356F45">
        <w:rPr>
          <w:highlight w:val="green"/>
        </w:rPr>
        <w:t>Cr service rev                                1,700</w:t>
      </w:r>
      <w:r w:rsidR="001B7707">
        <w:t xml:space="preserve"> </w:t>
      </w:r>
      <w:r w:rsidR="009437C6">
        <w:br/>
      </w:r>
      <w:r w:rsidR="009437C6">
        <w:br/>
      </w:r>
      <w:r w:rsidR="001B7707">
        <w:t xml:space="preserve">(B) </w:t>
      </w:r>
      <w:r w:rsidR="001B7707">
        <w:br/>
      </w:r>
      <w:r w:rsidR="001B7707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7707" w14:paraId="6A9222B7" w14:textId="77777777" w:rsidTr="00B91906">
        <w:tc>
          <w:tcPr>
            <w:tcW w:w="9350" w:type="dxa"/>
            <w:gridSpan w:val="2"/>
          </w:tcPr>
          <w:p w14:paraId="63D12C02" w14:textId="0D7B3ACB" w:rsidR="001B7707" w:rsidRDefault="001B7707" w:rsidP="001B7707">
            <w:pPr>
              <w:jc w:val="center"/>
            </w:pPr>
            <w:r>
              <w:t xml:space="preserve">Cash </w:t>
            </w:r>
          </w:p>
        </w:tc>
      </w:tr>
      <w:tr w:rsidR="001B7707" w14:paraId="6624D0D7" w14:textId="77777777" w:rsidTr="001B7707">
        <w:tc>
          <w:tcPr>
            <w:tcW w:w="4675" w:type="dxa"/>
          </w:tcPr>
          <w:p w14:paraId="034AA618" w14:textId="7ABE990A" w:rsidR="001B7707" w:rsidRDefault="001B7707">
            <w:r>
              <w:t xml:space="preserve">Dr </w:t>
            </w:r>
          </w:p>
        </w:tc>
        <w:tc>
          <w:tcPr>
            <w:tcW w:w="4675" w:type="dxa"/>
          </w:tcPr>
          <w:p w14:paraId="61D29180" w14:textId="070A90B0" w:rsidR="001B7707" w:rsidRDefault="001B7707">
            <w:r>
              <w:t xml:space="preserve">Cr </w:t>
            </w:r>
          </w:p>
        </w:tc>
      </w:tr>
      <w:tr w:rsidR="001B7707" w14:paraId="061DB527" w14:textId="77777777" w:rsidTr="001B7707">
        <w:tc>
          <w:tcPr>
            <w:tcW w:w="4675" w:type="dxa"/>
          </w:tcPr>
          <w:p w14:paraId="2D6CA3D2" w14:textId="7F64A0CC" w:rsidR="001B7707" w:rsidRDefault="001B7707">
            <w:r>
              <w:t xml:space="preserve">End bal before adj                                             4,500 </w:t>
            </w:r>
          </w:p>
        </w:tc>
        <w:tc>
          <w:tcPr>
            <w:tcW w:w="4675" w:type="dxa"/>
          </w:tcPr>
          <w:p w14:paraId="3BD56F5A" w14:textId="77777777" w:rsidR="001B7707" w:rsidRDefault="001B7707"/>
        </w:tc>
      </w:tr>
    </w:tbl>
    <w:p w14:paraId="65611C8D" w14:textId="77777777" w:rsidR="002B1DA0" w:rsidRDefault="009437C6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DA0" w14:paraId="35544BC8" w14:textId="77777777" w:rsidTr="00B91906">
        <w:tc>
          <w:tcPr>
            <w:tcW w:w="9350" w:type="dxa"/>
            <w:gridSpan w:val="2"/>
          </w:tcPr>
          <w:p w14:paraId="599146C1" w14:textId="293DEEFF" w:rsidR="002B1DA0" w:rsidRDefault="002B1DA0" w:rsidP="00B91906">
            <w:pPr>
              <w:jc w:val="center"/>
            </w:pPr>
            <w:r>
              <w:t xml:space="preserve">Acc rec </w:t>
            </w:r>
          </w:p>
        </w:tc>
      </w:tr>
      <w:tr w:rsidR="002B1DA0" w14:paraId="04507FED" w14:textId="77777777" w:rsidTr="00B91906">
        <w:tc>
          <w:tcPr>
            <w:tcW w:w="4675" w:type="dxa"/>
          </w:tcPr>
          <w:p w14:paraId="7DEC002F" w14:textId="77777777" w:rsidR="002B1DA0" w:rsidRDefault="002B1DA0" w:rsidP="00B91906">
            <w:r>
              <w:t xml:space="preserve">Dr </w:t>
            </w:r>
          </w:p>
        </w:tc>
        <w:tc>
          <w:tcPr>
            <w:tcW w:w="4675" w:type="dxa"/>
          </w:tcPr>
          <w:p w14:paraId="61D004AE" w14:textId="77777777" w:rsidR="002B1DA0" w:rsidRDefault="002B1DA0" w:rsidP="00B91906">
            <w:r>
              <w:t xml:space="preserve">Cr </w:t>
            </w:r>
          </w:p>
        </w:tc>
      </w:tr>
      <w:tr w:rsidR="002B1DA0" w14:paraId="20195C65" w14:textId="77777777" w:rsidTr="00B91906">
        <w:tc>
          <w:tcPr>
            <w:tcW w:w="4675" w:type="dxa"/>
          </w:tcPr>
          <w:p w14:paraId="1F484C1D" w14:textId="2A6BAE22" w:rsidR="002B1DA0" w:rsidRDefault="002B1DA0" w:rsidP="00B91906">
            <w:r>
              <w:t>End bal before adj                                             6,000</w:t>
            </w:r>
          </w:p>
        </w:tc>
        <w:tc>
          <w:tcPr>
            <w:tcW w:w="4675" w:type="dxa"/>
          </w:tcPr>
          <w:p w14:paraId="339CC409" w14:textId="77777777" w:rsidR="002B1DA0" w:rsidRDefault="002B1DA0" w:rsidP="00B91906"/>
        </w:tc>
      </w:tr>
      <w:tr w:rsidR="00C15C0D" w14:paraId="245A0C79" w14:textId="77777777" w:rsidTr="00B91906">
        <w:tc>
          <w:tcPr>
            <w:tcW w:w="4675" w:type="dxa"/>
          </w:tcPr>
          <w:p w14:paraId="07A7B209" w14:textId="6CC7573F" w:rsidR="00C15C0D" w:rsidRDefault="00C15C0D" w:rsidP="00B91906">
            <w:r>
              <w:t>31.may                                adj                           1,700</w:t>
            </w:r>
          </w:p>
        </w:tc>
        <w:tc>
          <w:tcPr>
            <w:tcW w:w="4675" w:type="dxa"/>
          </w:tcPr>
          <w:p w14:paraId="4765B83E" w14:textId="77777777" w:rsidR="00C15C0D" w:rsidRDefault="00C15C0D" w:rsidP="00B91906"/>
        </w:tc>
      </w:tr>
      <w:tr w:rsidR="00C15C0D" w14:paraId="0C171424" w14:textId="77777777" w:rsidTr="00B91906">
        <w:tc>
          <w:tcPr>
            <w:tcW w:w="4675" w:type="dxa"/>
          </w:tcPr>
          <w:p w14:paraId="7AD62D02" w14:textId="23CF9F26" w:rsidR="00C15C0D" w:rsidRDefault="00C15C0D" w:rsidP="00B91906">
            <w:r>
              <w:t xml:space="preserve">End bal after adj                                               7,700 </w:t>
            </w:r>
          </w:p>
        </w:tc>
        <w:tc>
          <w:tcPr>
            <w:tcW w:w="4675" w:type="dxa"/>
          </w:tcPr>
          <w:p w14:paraId="0589A1F6" w14:textId="77777777" w:rsidR="00C15C0D" w:rsidRDefault="00C15C0D" w:rsidP="00B91906"/>
        </w:tc>
      </w:tr>
    </w:tbl>
    <w:p w14:paraId="1DA3C397" w14:textId="77777777" w:rsidR="00C15C0D" w:rsidRDefault="00C15C0D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5C0D" w14:paraId="60C0F8BA" w14:textId="77777777" w:rsidTr="00B91906">
        <w:tc>
          <w:tcPr>
            <w:tcW w:w="9350" w:type="dxa"/>
            <w:gridSpan w:val="2"/>
          </w:tcPr>
          <w:p w14:paraId="2E933765" w14:textId="284901DB" w:rsidR="00C15C0D" w:rsidRDefault="00C15C0D" w:rsidP="00B91906">
            <w:pPr>
              <w:jc w:val="center"/>
            </w:pPr>
            <w:r>
              <w:t xml:space="preserve">Supplies  </w:t>
            </w:r>
          </w:p>
        </w:tc>
      </w:tr>
      <w:tr w:rsidR="00C15C0D" w14:paraId="15315481" w14:textId="77777777" w:rsidTr="00B91906">
        <w:tc>
          <w:tcPr>
            <w:tcW w:w="4675" w:type="dxa"/>
          </w:tcPr>
          <w:p w14:paraId="6612EC02" w14:textId="77777777" w:rsidR="00C15C0D" w:rsidRDefault="00C15C0D" w:rsidP="00B91906">
            <w:r>
              <w:t xml:space="preserve">Dr </w:t>
            </w:r>
          </w:p>
        </w:tc>
        <w:tc>
          <w:tcPr>
            <w:tcW w:w="4675" w:type="dxa"/>
          </w:tcPr>
          <w:p w14:paraId="7EF4ECE7" w14:textId="77777777" w:rsidR="00C15C0D" w:rsidRDefault="00C15C0D" w:rsidP="00B91906">
            <w:r>
              <w:t xml:space="preserve">Cr </w:t>
            </w:r>
          </w:p>
        </w:tc>
      </w:tr>
      <w:tr w:rsidR="00C15C0D" w14:paraId="12BDB700" w14:textId="77777777" w:rsidTr="00B91906">
        <w:tc>
          <w:tcPr>
            <w:tcW w:w="4675" w:type="dxa"/>
          </w:tcPr>
          <w:p w14:paraId="208392A3" w14:textId="6AF98D1D" w:rsidR="00C15C0D" w:rsidRDefault="00C15C0D" w:rsidP="00B91906">
            <w:r>
              <w:t>End bal before adj                                             1,900</w:t>
            </w:r>
          </w:p>
        </w:tc>
        <w:tc>
          <w:tcPr>
            <w:tcW w:w="4675" w:type="dxa"/>
          </w:tcPr>
          <w:p w14:paraId="729D2C69" w14:textId="2A2015E9" w:rsidR="00C15C0D" w:rsidRDefault="00C15C0D" w:rsidP="00B91906">
            <w:r>
              <w:t>31.may                                adj                           900</w:t>
            </w:r>
          </w:p>
        </w:tc>
      </w:tr>
      <w:tr w:rsidR="00C15C0D" w14:paraId="3C2B2394" w14:textId="77777777" w:rsidTr="00B91906">
        <w:tc>
          <w:tcPr>
            <w:tcW w:w="4675" w:type="dxa"/>
          </w:tcPr>
          <w:p w14:paraId="13224269" w14:textId="6F4A2B87" w:rsidR="00C15C0D" w:rsidRDefault="00C15C0D" w:rsidP="00B91906"/>
        </w:tc>
        <w:tc>
          <w:tcPr>
            <w:tcW w:w="4675" w:type="dxa"/>
          </w:tcPr>
          <w:p w14:paraId="245A6D98" w14:textId="77777777" w:rsidR="00C15C0D" w:rsidRDefault="00C15C0D" w:rsidP="00B91906"/>
        </w:tc>
      </w:tr>
      <w:tr w:rsidR="00C15C0D" w14:paraId="7950190F" w14:textId="77777777" w:rsidTr="00B91906">
        <w:tc>
          <w:tcPr>
            <w:tcW w:w="4675" w:type="dxa"/>
          </w:tcPr>
          <w:p w14:paraId="5E00C9EB" w14:textId="78E1A71D" w:rsidR="00C15C0D" w:rsidRDefault="00C15C0D" w:rsidP="00B91906">
            <w:r>
              <w:t>End bal after adj                                               1,000</w:t>
            </w:r>
          </w:p>
        </w:tc>
        <w:tc>
          <w:tcPr>
            <w:tcW w:w="4675" w:type="dxa"/>
          </w:tcPr>
          <w:p w14:paraId="5F4F1E73" w14:textId="77777777" w:rsidR="00C15C0D" w:rsidRDefault="00C15C0D" w:rsidP="00B91906"/>
        </w:tc>
      </w:tr>
    </w:tbl>
    <w:p w14:paraId="351558CE" w14:textId="6089D1E1" w:rsidR="009437C6" w:rsidRPr="009F52E3" w:rsidRDefault="009437C6" w:rsidP="009F52E3">
      <w:r>
        <w:t xml:space="preserve">    </w:t>
      </w:r>
      <w:r w:rsidR="00C15C0D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5C0D" w14:paraId="43974959" w14:textId="77777777" w:rsidTr="00B91906">
        <w:tc>
          <w:tcPr>
            <w:tcW w:w="9350" w:type="dxa"/>
            <w:gridSpan w:val="2"/>
          </w:tcPr>
          <w:p w14:paraId="2B85B5AC" w14:textId="053BA672" w:rsidR="00C15C0D" w:rsidRDefault="009F52E3" w:rsidP="00B91906">
            <w:pPr>
              <w:jc w:val="center"/>
            </w:pPr>
            <w:r>
              <w:t>Prepaid insurance</w:t>
            </w:r>
            <w:r w:rsidR="00C15C0D">
              <w:t xml:space="preserve"> </w:t>
            </w:r>
          </w:p>
        </w:tc>
      </w:tr>
      <w:tr w:rsidR="00C15C0D" w14:paraId="682FB955" w14:textId="77777777" w:rsidTr="00B91906">
        <w:tc>
          <w:tcPr>
            <w:tcW w:w="4675" w:type="dxa"/>
          </w:tcPr>
          <w:p w14:paraId="1DE5A836" w14:textId="77777777" w:rsidR="00C15C0D" w:rsidRDefault="00C15C0D" w:rsidP="00B91906">
            <w:r>
              <w:t xml:space="preserve">Dr </w:t>
            </w:r>
          </w:p>
        </w:tc>
        <w:tc>
          <w:tcPr>
            <w:tcW w:w="4675" w:type="dxa"/>
          </w:tcPr>
          <w:p w14:paraId="0E72E108" w14:textId="77777777" w:rsidR="00C15C0D" w:rsidRDefault="00C15C0D" w:rsidP="00B91906">
            <w:r>
              <w:t xml:space="preserve">Cr </w:t>
            </w:r>
          </w:p>
        </w:tc>
      </w:tr>
      <w:tr w:rsidR="00C15C0D" w14:paraId="1EDDC7ED" w14:textId="77777777" w:rsidTr="00B91906">
        <w:tc>
          <w:tcPr>
            <w:tcW w:w="4675" w:type="dxa"/>
          </w:tcPr>
          <w:p w14:paraId="09E5F262" w14:textId="69A23F3B" w:rsidR="00C15C0D" w:rsidRDefault="00C15C0D" w:rsidP="00B91906">
            <w:r>
              <w:t>End bal before adj                                             3,600</w:t>
            </w:r>
          </w:p>
        </w:tc>
        <w:tc>
          <w:tcPr>
            <w:tcW w:w="4675" w:type="dxa"/>
          </w:tcPr>
          <w:p w14:paraId="559060C8" w14:textId="1876EF12" w:rsidR="00C15C0D" w:rsidRDefault="00C15C0D" w:rsidP="00B91906">
            <w:r>
              <w:t>31.may                                adj                           150</w:t>
            </w:r>
          </w:p>
        </w:tc>
      </w:tr>
      <w:tr w:rsidR="00C15C0D" w14:paraId="65E38A12" w14:textId="77777777" w:rsidTr="00B91906">
        <w:tc>
          <w:tcPr>
            <w:tcW w:w="4675" w:type="dxa"/>
          </w:tcPr>
          <w:p w14:paraId="3D4B9ED2" w14:textId="77777777" w:rsidR="00C15C0D" w:rsidRDefault="00C15C0D" w:rsidP="00B91906"/>
        </w:tc>
        <w:tc>
          <w:tcPr>
            <w:tcW w:w="4675" w:type="dxa"/>
          </w:tcPr>
          <w:p w14:paraId="1918C252" w14:textId="77777777" w:rsidR="00C15C0D" w:rsidRDefault="00C15C0D" w:rsidP="00B91906"/>
        </w:tc>
      </w:tr>
      <w:tr w:rsidR="00C15C0D" w14:paraId="41AA52D3" w14:textId="77777777" w:rsidTr="00B91906">
        <w:tc>
          <w:tcPr>
            <w:tcW w:w="4675" w:type="dxa"/>
          </w:tcPr>
          <w:p w14:paraId="6534BCEA" w14:textId="75D32E9D" w:rsidR="00C15C0D" w:rsidRDefault="00C15C0D" w:rsidP="00B91906">
            <w:r>
              <w:t>End bal after adj                                               3,450</w:t>
            </w:r>
          </w:p>
        </w:tc>
        <w:tc>
          <w:tcPr>
            <w:tcW w:w="4675" w:type="dxa"/>
          </w:tcPr>
          <w:p w14:paraId="334037D2" w14:textId="77777777" w:rsidR="00C15C0D" w:rsidRDefault="00C15C0D" w:rsidP="00B91906"/>
        </w:tc>
      </w:tr>
    </w:tbl>
    <w:p w14:paraId="0C6F2CEA" w14:textId="4F4E29A4" w:rsidR="009437C6" w:rsidRDefault="009437C6">
      <w:pPr>
        <w:rPr>
          <w:color w:val="FF0000"/>
        </w:rPr>
      </w:pPr>
    </w:p>
    <w:p w14:paraId="04A0659A" w14:textId="18668370" w:rsidR="009F52E3" w:rsidRDefault="009F52E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2E3" w14:paraId="7E31D02C" w14:textId="77777777" w:rsidTr="00B91906">
        <w:tc>
          <w:tcPr>
            <w:tcW w:w="9350" w:type="dxa"/>
            <w:gridSpan w:val="2"/>
          </w:tcPr>
          <w:p w14:paraId="1B17E17A" w14:textId="77777777" w:rsidR="009F52E3" w:rsidRDefault="009F52E3" w:rsidP="00B91906">
            <w:pPr>
              <w:jc w:val="center"/>
            </w:pPr>
            <w:r>
              <w:t>Equipment</w:t>
            </w:r>
          </w:p>
        </w:tc>
      </w:tr>
      <w:tr w:rsidR="009F52E3" w14:paraId="0AB0B698" w14:textId="77777777" w:rsidTr="00B91906">
        <w:tc>
          <w:tcPr>
            <w:tcW w:w="4675" w:type="dxa"/>
          </w:tcPr>
          <w:p w14:paraId="580C136E" w14:textId="77777777" w:rsidR="009F52E3" w:rsidRDefault="009F52E3" w:rsidP="00B91906">
            <w:r>
              <w:t xml:space="preserve">Dr </w:t>
            </w:r>
          </w:p>
        </w:tc>
        <w:tc>
          <w:tcPr>
            <w:tcW w:w="4675" w:type="dxa"/>
          </w:tcPr>
          <w:p w14:paraId="62524F15" w14:textId="77777777" w:rsidR="009F52E3" w:rsidRDefault="009F52E3" w:rsidP="00B91906">
            <w:r>
              <w:t xml:space="preserve">Cr </w:t>
            </w:r>
          </w:p>
        </w:tc>
      </w:tr>
      <w:tr w:rsidR="009F52E3" w14:paraId="055BB31A" w14:textId="77777777" w:rsidTr="00B91906">
        <w:tc>
          <w:tcPr>
            <w:tcW w:w="4675" w:type="dxa"/>
          </w:tcPr>
          <w:p w14:paraId="38599027" w14:textId="77777777" w:rsidR="009F52E3" w:rsidRDefault="009F52E3" w:rsidP="00B91906">
            <w:r>
              <w:t>End bal before adj                                           11,400</w:t>
            </w:r>
          </w:p>
        </w:tc>
        <w:tc>
          <w:tcPr>
            <w:tcW w:w="4675" w:type="dxa"/>
          </w:tcPr>
          <w:p w14:paraId="5EFC0514" w14:textId="77777777" w:rsidR="009F52E3" w:rsidRDefault="009F52E3" w:rsidP="00B91906"/>
        </w:tc>
      </w:tr>
      <w:tr w:rsidR="009F52E3" w14:paraId="34B7B110" w14:textId="77777777" w:rsidTr="00B91906">
        <w:tc>
          <w:tcPr>
            <w:tcW w:w="9350" w:type="dxa"/>
            <w:gridSpan w:val="2"/>
          </w:tcPr>
          <w:p w14:paraId="5EAD2D82" w14:textId="08E2A28E" w:rsidR="009F52E3" w:rsidRDefault="009F52E3" w:rsidP="00B91906">
            <w:pPr>
              <w:jc w:val="center"/>
            </w:pPr>
            <w:r>
              <w:t xml:space="preserve">Acc dep  </w:t>
            </w:r>
          </w:p>
        </w:tc>
      </w:tr>
      <w:tr w:rsidR="009F52E3" w14:paraId="25B0720B" w14:textId="77777777" w:rsidTr="00B91906">
        <w:tc>
          <w:tcPr>
            <w:tcW w:w="4675" w:type="dxa"/>
          </w:tcPr>
          <w:p w14:paraId="06108EAE" w14:textId="77777777" w:rsidR="009F52E3" w:rsidRDefault="009F52E3" w:rsidP="00B91906">
            <w:r>
              <w:t xml:space="preserve">Dr </w:t>
            </w:r>
          </w:p>
        </w:tc>
        <w:tc>
          <w:tcPr>
            <w:tcW w:w="4675" w:type="dxa"/>
          </w:tcPr>
          <w:p w14:paraId="443E50D9" w14:textId="77777777" w:rsidR="009F52E3" w:rsidRDefault="009F52E3" w:rsidP="00B91906">
            <w:r>
              <w:t xml:space="preserve">Cr </w:t>
            </w:r>
          </w:p>
        </w:tc>
      </w:tr>
      <w:tr w:rsidR="009F52E3" w14:paraId="4543DE3C" w14:textId="77777777" w:rsidTr="00B91906">
        <w:tc>
          <w:tcPr>
            <w:tcW w:w="4675" w:type="dxa"/>
          </w:tcPr>
          <w:p w14:paraId="7D13E855" w14:textId="4D9ADA15" w:rsidR="009F52E3" w:rsidRDefault="009F52E3" w:rsidP="00B91906"/>
        </w:tc>
        <w:tc>
          <w:tcPr>
            <w:tcW w:w="4675" w:type="dxa"/>
          </w:tcPr>
          <w:p w14:paraId="7FC50AFF" w14:textId="0D96BEA5" w:rsidR="009F52E3" w:rsidRDefault="009F52E3" w:rsidP="00B91906">
            <w:r>
              <w:t xml:space="preserve">End bal before adj                                                0 </w:t>
            </w:r>
          </w:p>
        </w:tc>
      </w:tr>
      <w:tr w:rsidR="009F52E3" w14:paraId="5ADA684A" w14:textId="77777777" w:rsidTr="00B91906">
        <w:tc>
          <w:tcPr>
            <w:tcW w:w="4675" w:type="dxa"/>
          </w:tcPr>
          <w:p w14:paraId="57B1788A" w14:textId="77777777" w:rsidR="009F52E3" w:rsidRDefault="009F52E3" w:rsidP="00B91906"/>
        </w:tc>
        <w:tc>
          <w:tcPr>
            <w:tcW w:w="4675" w:type="dxa"/>
          </w:tcPr>
          <w:p w14:paraId="4E6A30AE" w14:textId="59624941" w:rsidR="009F52E3" w:rsidRDefault="009F52E3" w:rsidP="00B91906">
            <w:r>
              <w:t xml:space="preserve">31.may                          adj                                 190 </w:t>
            </w:r>
          </w:p>
        </w:tc>
      </w:tr>
      <w:tr w:rsidR="009F52E3" w14:paraId="71913344" w14:textId="77777777" w:rsidTr="00B91906">
        <w:tc>
          <w:tcPr>
            <w:tcW w:w="4675" w:type="dxa"/>
          </w:tcPr>
          <w:p w14:paraId="07DFBA00" w14:textId="75F52E57" w:rsidR="009F52E3" w:rsidRDefault="009F52E3" w:rsidP="00B91906"/>
        </w:tc>
        <w:tc>
          <w:tcPr>
            <w:tcW w:w="4675" w:type="dxa"/>
          </w:tcPr>
          <w:p w14:paraId="2CEF40AF" w14:textId="4DC5D9B6" w:rsidR="009F52E3" w:rsidRDefault="009F52E3" w:rsidP="00B91906">
            <w:r>
              <w:t xml:space="preserve">End bal after adj                                                190 </w:t>
            </w:r>
          </w:p>
        </w:tc>
      </w:tr>
    </w:tbl>
    <w:p w14:paraId="25497325" w14:textId="77777777" w:rsidR="009F52E3" w:rsidRDefault="009F52E3">
      <w:pPr>
        <w:rPr>
          <w:color w:val="FF0000"/>
        </w:rPr>
      </w:pPr>
      <w:r>
        <w:rPr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2E3" w14:paraId="76E6D3E4" w14:textId="77777777" w:rsidTr="00B91906">
        <w:tc>
          <w:tcPr>
            <w:tcW w:w="9350" w:type="dxa"/>
            <w:gridSpan w:val="2"/>
          </w:tcPr>
          <w:p w14:paraId="0DD31C06" w14:textId="743E2F65" w:rsidR="009F52E3" w:rsidRDefault="009F52E3" w:rsidP="00B91906">
            <w:pPr>
              <w:jc w:val="center"/>
            </w:pPr>
            <w:r>
              <w:t xml:space="preserve">Acc pay  </w:t>
            </w:r>
          </w:p>
        </w:tc>
      </w:tr>
      <w:tr w:rsidR="009F52E3" w14:paraId="2F35DE69" w14:textId="77777777" w:rsidTr="00B91906">
        <w:tc>
          <w:tcPr>
            <w:tcW w:w="4675" w:type="dxa"/>
          </w:tcPr>
          <w:p w14:paraId="105BB722" w14:textId="77777777" w:rsidR="009F52E3" w:rsidRDefault="009F52E3" w:rsidP="00B91906">
            <w:r>
              <w:t xml:space="preserve">Dr </w:t>
            </w:r>
          </w:p>
        </w:tc>
        <w:tc>
          <w:tcPr>
            <w:tcW w:w="4675" w:type="dxa"/>
          </w:tcPr>
          <w:p w14:paraId="298D5D02" w14:textId="77777777" w:rsidR="009F52E3" w:rsidRDefault="009F52E3" w:rsidP="00B91906">
            <w:r>
              <w:t xml:space="preserve">Cr </w:t>
            </w:r>
          </w:p>
        </w:tc>
      </w:tr>
      <w:tr w:rsidR="009F52E3" w14:paraId="32A37300" w14:textId="77777777" w:rsidTr="00B91906">
        <w:tc>
          <w:tcPr>
            <w:tcW w:w="4675" w:type="dxa"/>
          </w:tcPr>
          <w:p w14:paraId="40A21CF7" w14:textId="5184FFB9" w:rsidR="009F52E3" w:rsidRDefault="009F52E3" w:rsidP="009F52E3"/>
        </w:tc>
        <w:tc>
          <w:tcPr>
            <w:tcW w:w="4675" w:type="dxa"/>
          </w:tcPr>
          <w:p w14:paraId="263DF9C3" w14:textId="22924545" w:rsidR="009F52E3" w:rsidRDefault="009F52E3" w:rsidP="009F52E3">
            <w:r>
              <w:t>End bal before adj                                             4,500</w:t>
            </w:r>
          </w:p>
        </w:tc>
      </w:tr>
      <w:tr w:rsidR="009F52E3" w14:paraId="03825A0A" w14:textId="77777777" w:rsidTr="00B91906">
        <w:tc>
          <w:tcPr>
            <w:tcW w:w="4675" w:type="dxa"/>
          </w:tcPr>
          <w:p w14:paraId="437F9394" w14:textId="765330CC" w:rsidR="009F52E3" w:rsidRDefault="009F52E3" w:rsidP="009F52E3"/>
        </w:tc>
        <w:tc>
          <w:tcPr>
            <w:tcW w:w="4675" w:type="dxa"/>
          </w:tcPr>
          <w:p w14:paraId="104D60AC" w14:textId="4A14C0BE" w:rsidR="009F52E3" w:rsidRDefault="009F52E3" w:rsidP="009F52E3"/>
        </w:tc>
      </w:tr>
      <w:tr w:rsidR="009F52E3" w14:paraId="6F0F7D9B" w14:textId="77777777" w:rsidTr="00B91906">
        <w:tc>
          <w:tcPr>
            <w:tcW w:w="4675" w:type="dxa"/>
          </w:tcPr>
          <w:p w14:paraId="3AC4E3E9" w14:textId="70840515" w:rsidR="009F52E3" w:rsidRDefault="009F52E3" w:rsidP="009F52E3"/>
        </w:tc>
        <w:tc>
          <w:tcPr>
            <w:tcW w:w="4675" w:type="dxa"/>
          </w:tcPr>
          <w:p w14:paraId="2E6836EA" w14:textId="73C500E7" w:rsidR="009F52E3" w:rsidRDefault="009F52E3" w:rsidP="009F52E3">
            <w:r>
              <w:t>End bal after adj                                                4,500</w:t>
            </w:r>
          </w:p>
        </w:tc>
      </w:tr>
    </w:tbl>
    <w:p w14:paraId="35317299" w14:textId="77777777" w:rsidR="00B6473F" w:rsidRDefault="00B6473F">
      <w:pPr>
        <w:rPr>
          <w:color w:val="FF0000"/>
        </w:rPr>
      </w:pPr>
      <w:r>
        <w:rPr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473F" w14:paraId="15A93BB1" w14:textId="77777777" w:rsidTr="00B91906">
        <w:tc>
          <w:tcPr>
            <w:tcW w:w="9350" w:type="dxa"/>
            <w:gridSpan w:val="2"/>
          </w:tcPr>
          <w:p w14:paraId="450616E5" w14:textId="5FD8BF14" w:rsidR="00B6473F" w:rsidRDefault="00B6473F" w:rsidP="00B91906">
            <w:pPr>
              <w:jc w:val="center"/>
            </w:pPr>
            <w:r>
              <w:t xml:space="preserve">S &amp; W pay  </w:t>
            </w:r>
          </w:p>
        </w:tc>
      </w:tr>
      <w:tr w:rsidR="00B6473F" w14:paraId="515B4B3F" w14:textId="77777777" w:rsidTr="00B91906">
        <w:tc>
          <w:tcPr>
            <w:tcW w:w="4675" w:type="dxa"/>
          </w:tcPr>
          <w:p w14:paraId="1863A961" w14:textId="77777777" w:rsidR="00B6473F" w:rsidRDefault="00B6473F" w:rsidP="00B91906">
            <w:r>
              <w:t xml:space="preserve">Dr </w:t>
            </w:r>
          </w:p>
        </w:tc>
        <w:tc>
          <w:tcPr>
            <w:tcW w:w="4675" w:type="dxa"/>
          </w:tcPr>
          <w:p w14:paraId="4265AAEE" w14:textId="77777777" w:rsidR="00B6473F" w:rsidRDefault="00B6473F" w:rsidP="00B91906">
            <w:r>
              <w:t xml:space="preserve">Cr </w:t>
            </w:r>
          </w:p>
        </w:tc>
      </w:tr>
      <w:tr w:rsidR="00B6473F" w14:paraId="2305707D" w14:textId="77777777" w:rsidTr="00B91906">
        <w:tc>
          <w:tcPr>
            <w:tcW w:w="4675" w:type="dxa"/>
          </w:tcPr>
          <w:p w14:paraId="3662811C" w14:textId="77777777" w:rsidR="00B6473F" w:rsidRDefault="00B6473F" w:rsidP="00B91906"/>
        </w:tc>
        <w:tc>
          <w:tcPr>
            <w:tcW w:w="4675" w:type="dxa"/>
          </w:tcPr>
          <w:p w14:paraId="7BFFE51C" w14:textId="1C1BCAC7" w:rsidR="00B6473F" w:rsidRDefault="00B6473F" w:rsidP="00B91906">
            <w:r>
              <w:t>End bal before adj                                             0</w:t>
            </w:r>
          </w:p>
        </w:tc>
      </w:tr>
      <w:tr w:rsidR="00B6473F" w14:paraId="40C2D3BE" w14:textId="77777777" w:rsidTr="00B91906">
        <w:tc>
          <w:tcPr>
            <w:tcW w:w="4675" w:type="dxa"/>
          </w:tcPr>
          <w:p w14:paraId="22B93511" w14:textId="77777777" w:rsidR="00B6473F" w:rsidRDefault="00B6473F" w:rsidP="00B91906"/>
        </w:tc>
        <w:tc>
          <w:tcPr>
            <w:tcW w:w="4675" w:type="dxa"/>
          </w:tcPr>
          <w:p w14:paraId="363595DB" w14:textId="7466224D" w:rsidR="00B6473F" w:rsidRDefault="00B6473F" w:rsidP="00B91906">
            <w:r>
              <w:t>31.May.                            adj                          1,104</w:t>
            </w:r>
          </w:p>
        </w:tc>
      </w:tr>
      <w:tr w:rsidR="00B6473F" w14:paraId="4CF39D77" w14:textId="77777777" w:rsidTr="00B91906">
        <w:tc>
          <w:tcPr>
            <w:tcW w:w="4675" w:type="dxa"/>
          </w:tcPr>
          <w:p w14:paraId="0D41EA0E" w14:textId="77777777" w:rsidR="00B6473F" w:rsidRDefault="00B6473F" w:rsidP="00B91906"/>
        </w:tc>
        <w:tc>
          <w:tcPr>
            <w:tcW w:w="4675" w:type="dxa"/>
          </w:tcPr>
          <w:p w14:paraId="34BCE03F" w14:textId="173C46FD" w:rsidR="00B6473F" w:rsidRDefault="00B6473F" w:rsidP="00B91906">
            <w:r>
              <w:t>End bal after adj                                              1,104</w:t>
            </w:r>
          </w:p>
        </w:tc>
      </w:tr>
    </w:tbl>
    <w:p w14:paraId="0398A357" w14:textId="77777777" w:rsidR="00B6473F" w:rsidRDefault="00B6473F">
      <w:pPr>
        <w:rPr>
          <w:color w:val="FF0000"/>
        </w:rPr>
      </w:pPr>
      <w:r>
        <w:rPr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473F" w14:paraId="6430EC1C" w14:textId="77777777" w:rsidTr="00B91906">
        <w:tc>
          <w:tcPr>
            <w:tcW w:w="9350" w:type="dxa"/>
            <w:gridSpan w:val="2"/>
          </w:tcPr>
          <w:p w14:paraId="11BEEA58" w14:textId="268A9CC8" w:rsidR="00B6473F" w:rsidRDefault="00B6473F" w:rsidP="00B91906">
            <w:pPr>
              <w:jc w:val="center"/>
            </w:pPr>
            <w:r>
              <w:t xml:space="preserve">Utility pay  </w:t>
            </w:r>
          </w:p>
        </w:tc>
      </w:tr>
      <w:tr w:rsidR="00B6473F" w14:paraId="18E0A8E0" w14:textId="77777777" w:rsidTr="00B91906">
        <w:tc>
          <w:tcPr>
            <w:tcW w:w="4675" w:type="dxa"/>
          </w:tcPr>
          <w:p w14:paraId="43DEEC93" w14:textId="77777777" w:rsidR="00B6473F" w:rsidRDefault="00B6473F" w:rsidP="00B91906">
            <w:r>
              <w:t xml:space="preserve">Dr </w:t>
            </w:r>
          </w:p>
        </w:tc>
        <w:tc>
          <w:tcPr>
            <w:tcW w:w="4675" w:type="dxa"/>
          </w:tcPr>
          <w:p w14:paraId="5A26ADA6" w14:textId="77777777" w:rsidR="00B6473F" w:rsidRDefault="00B6473F" w:rsidP="00B91906">
            <w:r>
              <w:t xml:space="preserve">Cr </w:t>
            </w:r>
          </w:p>
        </w:tc>
      </w:tr>
      <w:tr w:rsidR="00B6473F" w14:paraId="0576DE34" w14:textId="77777777" w:rsidTr="00B91906">
        <w:tc>
          <w:tcPr>
            <w:tcW w:w="4675" w:type="dxa"/>
          </w:tcPr>
          <w:p w14:paraId="7DBB5E9B" w14:textId="77777777" w:rsidR="00B6473F" w:rsidRDefault="00B6473F" w:rsidP="00B91906"/>
        </w:tc>
        <w:tc>
          <w:tcPr>
            <w:tcW w:w="4675" w:type="dxa"/>
          </w:tcPr>
          <w:p w14:paraId="18295A38" w14:textId="77777777" w:rsidR="00B6473F" w:rsidRDefault="00B6473F" w:rsidP="00B91906">
            <w:r>
              <w:t>End bal before adj                                             0</w:t>
            </w:r>
          </w:p>
        </w:tc>
      </w:tr>
      <w:tr w:rsidR="00B6473F" w14:paraId="705673DA" w14:textId="77777777" w:rsidTr="00B91906">
        <w:tc>
          <w:tcPr>
            <w:tcW w:w="4675" w:type="dxa"/>
          </w:tcPr>
          <w:p w14:paraId="3C372BC9" w14:textId="77777777" w:rsidR="00B6473F" w:rsidRDefault="00B6473F" w:rsidP="00B91906"/>
        </w:tc>
        <w:tc>
          <w:tcPr>
            <w:tcW w:w="4675" w:type="dxa"/>
          </w:tcPr>
          <w:p w14:paraId="2B978F05" w14:textId="6E8E5FD3" w:rsidR="00B6473F" w:rsidRDefault="00B6473F" w:rsidP="00B91906">
            <w:r>
              <w:t>31.May.                            adj                          250</w:t>
            </w:r>
          </w:p>
        </w:tc>
      </w:tr>
      <w:tr w:rsidR="00B6473F" w14:paraId="309067A3" w14:textId="77777777" w:rsidTr="00B91906">
        <w:tc>
          <w:tcPr>
            <w:tcW w:w="4675" w:type="dxa"/>
          </w:tcPr>
          <w:p w14:paraId="3FA76583" w14:textId="77777777" w:rsidR="00B6473F" w:rsidRDefault="00B6473F" w:rsidP="00B91906"/>
        </w:tc>
        <w:tc>
          <w:tcPr>
            <w:tcW w:w="4675" w:type="dxa"/>
          </w:tcPr>
          <w:p w14:paraId="13EE1B0C" w14:textId="7F52535C" w:rsidR="00B6473F" w:rsidRDefault="00B6473F" w:rsidP="00B91906">
            <w:r>
              <w:t>End bal after adj                                              250</w:t>
            </w:r>
          </w:p>
        </w:tc>
      </w:tr>
    </w:tbl>
    <w:p w14:paraId="14180385" w14:textId="7ABEC501" w:rsidR="009F52E3" w:rsidRDefault="00B6473F">
      <w:pPr>
        <w:rPr>
          <w:color w:val="FF0000"/>
        </w:rPr>
      </w:pPr>
      <w:r>
        <w:rPr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20D5" w14:paraId="164E151B" w14:textId="77777777" w:rsidTr="00B91906">
        <w:tc>
          <w:tcPr>
            <w:tcW w:w="9350" w:type="dxa"/>
            <w:gridSpan w:val="2"/>
          </w:tcPr>
          <w:p w14:paraId="01F104B4" w14:textId="2441357A" w:rsidR="002320D5" w:rsidRDefault="002320D5" w:rsidP="00B91906">
            <w:pPr>
              <w:jc w:val="center"/>
            </w:pPr>
            <w:r>
              <w:t xml:space="preserve">Uearned service rev   </w:t>
            </w:r>
          </w:p>
        </w:tc>
      </w:tr>
      <w:tr w:rsidR="002320D5" w14:paraId="4C009866" w14:textId="77777777" w:rsidTr="00B91906">
        <w:tc>
          <w:tcPr>
            <w:tcW w:w="4675" w:type="dxa"/>
          </w:tcPr>
          <w:p w14:paraId="4C8C6AA0" w14:textId="77777777" w:rsidR="002320D5" w:rsidRDefault="002320D5" w:rsidP="00B91906">
            <w:r>
              <w:t xml:space="preserve">Dr </w:t>
            </w:r>
          </w:p>
        </w:tc>
        <w:tc>
          <w:tcPr>
            <w:tcW w:w="4675" w:type="dxa"/>
          </w:tcPr>
          <w:p w14:paraId="41E36759" w14:textId="77777777" w:rsidR="002320D5" w:rsidRDefault="002320D5" w:rsidP="00B91906">
            <w:r>
              <w:t xml:space="preserve">Cr </w:t>
            </w:r>
          </w:p>
        </w:tc>
      </w:tr>
      <w:tr w:rsidR="002320D5" w14:paraId="46A70BF5" w14:textId="77777777" w:rsidTr="00B91906">
        <w:tc>
          <w:tcPr>
            <w:tcW w:w="4675" w:type="dxa"/>
          </w:tcPr>
          <w:p w14:paraId="4DE35D71" w14:textId="543EBED7" w:rsidR="002320D5" w:rsidRDefault="002320D5" w:rsidP="00B91906">
            <w:r>
              <w:t>31.May.                       adj                               1,600</w:t>
            </w:r>
          </w:p>
        </w:tc>
        <w:tc>
          <w:tcPr>
            <w:tcW w:w="4675" w:type="dxa"/>
          </w:tcPr>
          <w:p w14:paraId="26849078" w14:textId="06356626" w:rsidR="002320D5" w:rsidRDefault="002320D5" w:rsidP="00B91906">
            <w:r>
              <w:t>End bal before adj                                             2,000</w:t>
            </w:r>
          </w:p>
        </w:tc>
      </w:tr>
      <w:tr w:rsidR="002320D5" w14:paraId="79D229D3" w14:textId="77777777" w:rsidTr="00B91906">
        <w:tc>
          <w:tcPr>
            <w:tcW w:w="4675" w:type="dxa"/>
          </w:tcPr>
          <w:p w14:paraId="118290F8" w14:textId="77777777" w:rsidR="002320D5" w:rsidRDefault="002320D5" w:rsidP="00B91906"/>
        </w:tc>
        <w:tc>
          <w:tcPr>
            <w:tcW w:w="4675" w:type="dxa"/>
          </w:tcPr>
          <w:p w14:paraId="59004133" w14:textId="77777777" w:rsidR="002320D5" w:rsidRDefault="002320D5" w:rsidP="00B91906"/>
        </w:tc>
      </w:tr>
      <w:tr w:rsidR="002320D5" w14:paraId="4FAE8B71" w14:textId="77777777" w:rsidTr="00B91906">
        <w:tc>
          <w:tcPr>
            <w:tcW w:w="4675" w:type="dxa"/>
          </w:tcPr>
          <w:p w14:paraId="0E9B7DDD" w14:textId="77777777" w:rsidR="002320D5" w:rsidRDefault="002320D5" w:rsidP="00B91906"/>
        </w:tc>
        <w:tc>
          <w:tcPr>
            <w:tcW w:w="4675" w:type="dxa"/>
          </w:tcPr>
          <w:p w14:paraId="7E3844A6" w14:textId="1804E747" w:rsidR="002320D5" w:rsidRDefault="002320D5" w:rsidP="00B91906">
            <w:r>
              <w:t xml:space="preserve">End bal after adj                                                 400 </w:t>
            </w:r>
          </w:p>
        </w:tc>
      </w:tr>
    </w:tbl>
    <w:p w14:paraId="6135B8A0" w14:textId="77777777" w:rsidR="00356F45" w:rsidRDefault="00356F45">
      <w:pPr>
        <w:rPr>
          <w:color w:val="FF0000"/>
        </w:rPr>
      </w:pPr>
      <w:r>
        <w:rPr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6F45" w14:paraId="3587B645" w14:textId="77777777" w:rsidTr="00B91906">
        <w:tc>
          <w:tcPr>
            <w:tcW w:w="9350" w:type="dxa"/>
            <w:gridSpan w:val="2"/>
          </w:tcPr>
          <w:p w14:paraId="64F8BD6C" w14:textId="2BC59850" w:rsidR="00356F45" w:rsidRDefault="00356F45" w:rsidP="00B91906">
            <w:pPr>
              <w:jc w:val="center"/>
            </w:pPr>
            <w:r>
              <w:t xml:space="preserve">S.C.O   </w:t>
            </w:r>
          </w:p>
        </w:tc>
      </w:tr>
      <w:tr w:rsidR="00356F45" w14:paraId="474D1953" w14:textId="77777777" w:rsidTr="00B91906">
        <w:tc>
          <w:tcPr>
            <w:tcW w:w="4675" w:type="dxa"/>
          </w:tcPr>
          <w:p w14:paraId="32684D55" w14:textId="77777777" w:rsidR="00356F45" w:rsidRDefault="00356F45" w:rsidP="00B91906">
            <w:r>
              <w:t xml:space="preserve">Dr </w:t>
            </w:r>
          </w:p>
        </w:tc>
        <w:tc>
          <w:tcPr>
            <w:tcW w:w="4675" w:type="dxa"/>
          </w:tcPr>
          <w:p w14:paraId="666B8EAB" w14:textId="77777777" w:rsidR="00356F45" w:rsidRDefault="00356F45" w:rsidP="00B91906">
            <w:r>
              <w:t xml:space="preserve">Cr </w:t>
            </w:r>
          </w:p>
        </w:tc>
      </w:tr>
      <w:tr w:rsidR="00356F45" w14:paraId="3B2BE4E7" w14:textId="77777777" w:rsidTr="00B91906">
        <w:tc>
          <w:tcPr>
            <w:tcW w:w="4675" w:type="dxa"/>
          </w:tcPr>
          <w:p w14:paraId="73D171DF" w14:textId="77777777" w:rsidR="00356F45" w:rsidRDefault="00356F45" w:rsidP="00B91906"/>
        </w:tc>
        <w:tc>
          <w:tcPr>
            <w:tcW w:w="4675" w:type="dxa"/>
          </w:tcPr>
          <w:p w14:paraId="450A675B" w14:textId="7FD013D4" w:rsidR="00356F45" w:rsidRDefault="00356F45" w:rsidP="00B91906">
            <w:r>
              <w:t>End bal before adj                                          18,700</w:t>
            </w:r>
          </w:p>
        </w:tc>
      </w:tr>
      <w:tr w:rsidR="00356F45" w14:paraId="31D9EAFC" w14:textId="77777777" w:rsidTr="00B91906">
        <w:tc>
          <w:tcPr>
            <w:tcW w:w="4675" w:type="dxa"/>
          </w:tcPr>
          <w:p w14:paraId="1DF93967" w14:textId="77777777" w:rsidR="00356F45" w:rsidRDefault="00356F45" w:rsidP="00B91906"/>
        </w:tc>
        <w:tc>
          <w:tcPr>
            <w:tcW w:w="4675" w:type="dxa"/>
          </w:tcPr>
          <w:p w14:paraId="7D1BE2D4" w14:textId="77777777" w:rsidR="00356F45" w:rsidRDefault="00356F45" w:rsidP="00B91906"/>
        </w:tc>
      </w:tr>
      <w:tr w:rsidR="00356F45" w14:paraId="26C78788" w14:textId="77777777" w:rsidTr="00B91906">
        <w:tc>
          <w:tcPr>
            <w:tcW w:w="4675" w:type="dxa"/>
          </w:tcPr>
          <w:p w14:paraId="101884B7" w14:textId="77777777" w:rsidR="00356F45" w:rsidRDefault="00356F45" w:rsidP="00B91906"/>
        </w:tc>
        <w:tc>
          <w:tcPr>
            <w:tcW w:w="4675" w:type="dxa"/>
          </w:tcPr>
          <w:p w14:paraId="17A818AE" w14:textId="38C11740" w:rsidR="00356F45" w:rsidRDefault="00356F45" w:rsidP="00B91906">
            <w:r>
              <w:t>End bal after adj                                               18,700</w:t>
            </w:r>
          </w:p>
        </w:tc>
      </w:tr>
    </w:tbl>
    <w:p w14:paraId="17913ADF" w14:textId="61219A9F" w:rsidR="009F52E3" w:rsidRDefault="009F52E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6F45" w14:paraId="30F4BE90" w14:textId="77777777" w:rsidTr="00B91906">
        <w:tc>
          <w:tcPr>
            <w:tcW w:w="9350" w:type="dxa"/>
            <w:gridSpan w:val="2"/>
          </w:tcPr>
          <w:p w14:paraId="2A6CF4B6" w14:textId="44E9A8BA" w:rsidR="00356F45" w:rsidRDefault="00356F45" w:rsidP="00B91906">
            <w:pPr>
              <w:jc w:val="center"/>
            </w:pPr>
            <w:r>
              <w:t xml:space="preserve"> service rev   </w:t>
            </w:r>
          </w:p>
        </w:tc>
      </w:tr>
      <w:tr w:rsidR="00356F45" w14:paraId="1584E8CA" w14:textId="77777777" w:rsidTr="00B91906">
        <w:tc>
          <w:tcPr>
            <w:tcW w:w="4675" w:type="dxa"/>
          </w:tcPr>
          <w:p w14:paraId="383F68FD" w14:textId="77777777" w:rsidR="00356F45" w:rsidRDefault="00356F45" w:rsidP="00B91906">
            <w:r>
              <w:t xml:space="preserve">Dr </w:t>
            </w:r>
          </w:p>
        </w:tc>
        <w:tc>
          <w:tcPr>
            <w:tcW w:w="4675" w:type="dxa"/>
          </w:tcPr>
          <w:p w14:paraId="73AB811B" w14:textId="77777777" w:rsidR="00356F45" w:rsidRDefault="00356F45" w:rsidP="00B91906">
            <w:r>
              <w:t xml:space="preserve">Cr </w:t>
            </w:r>
          </w:p>
        </w:tc>
      </w:tr>
      <w:tr w:rsidR="00356F45" w14:paraId="3F64300D" w14:textId="77777777" w:rsidTr="00B91906">
        <w:tc>
          <w:tcPr>
            <w:tcW w:w="4675" w:type="dxa"/>
          </w:tcPr>
          <w:p w14:paraId="26E34A27" w14:textId="612448B5" w:rsidR="00356F45" w:rsidRDefault="00356F45" w:rsidP="00B91906"/>
        </w:tc>
        <w:tc>
          <w:tcPr>
            <w:tcW w:w="4675" w:type="dxa"/>
          </w:tcPr>
          <w:p w14:paraId="78A0798E" w14:textId="543159A0" w:rsidR="00356F45" w:rsidRDefault="00356F45" w:rsidP="00B91906">
            <w:r>
              <w:t>End bal before adj                                             9,500</w:t>
            </w:r>
          </w:p>
        </w:tc>
      </w:tr>
      <w:tr w:rsidR="00356F45" w14:paraId="32B762F8" w14:textId="77777777" w:rsidTr="00B91906">
        <w:tc>
          <w:tcPr>
            <w:tcW w:w="4675" w:type="dxa"/>
          </w:tcPr>
          <w:p w14:paraId="0194391E" w14:textId="77777777" w:rsidR="00356F45" w:rsidRDefault="00356F45" w:rsidP="00B91906"/>
        </w:tc>
        <w:tc>
          <w:tcPr>
            <w:tcW w:w="4675" w:type="dxa"/>
          </w:tcPr>
          <w:p w14:paraId="2E5FF7EF" w14:textId="48064050" w:rsidR="00356F45" w:rsidRDefault="00356F45" w:rsidP="00B91906">
            <w:r>
              <w:t>31.May.                       adj                               1,600</w:t>
            </w:r>
          </w:p>
        </w:tc>
      </w:tr>
      <w:tr w:rsidR="00356F45" w14:paraId="6CCBD65D" w14:textId="77777777" w:rsidTr="00B91906">
        <w:tc>
          <w:tcPr>
            <w:tcW w:w="4675" w:type="dxa"/>
          </w:tcPr>
          <w:p w14:paraId="210B16B5" w14:textId="77777777" w:rsidR="00356F45" w:rsidRDefault="00356F45" w:rsidP="00B91906"/>
        </w:tc>
        <w:tc>
          <w:tcPr>
            <w:tcW w:w="4675" w:type="dxa"/>
          </w:tcPr>
          <w:p w14:paraId="4172D114" w14:textId="27CDD978" w:rsidR="00356F45" w:rsidRDefault="00356F45" w:rsidP="00B91906">
            <w:r>
              <w:t>31.May.                       adj                               1,700</w:t>
            </w:r>
          </w:p>
        </w:tc>
      </w:tr>
      <w:tr w:rsidR="00356F45" w14:paraId="06CA3EE1" w14:textId="77777777" w:rsidTr="00B91906">
        <w:tc>
          <w:tcPr>
            <w:tcW w:w="4675" w:type="dxa"/>
          </w:tcPr>
          <w:p w14:paraId="405C8C96" w14:textId="77777777" w:rsidR="00356F45" w:rsidRDefault="00356F45" w:rsidP="00B91906"/>
        </w:tc>
        <w:tc>
          <w:tcPr>
            <w:tcW w:w="4675" w:type="dxa"/>
          </w:tcPr>
          <w:p w14:paraId="398A3970" w14:textId="64D9B034" w:rsidR="00356F45" w:rsidRDefault="00356F45" w:rsidP="00B91906">
            <w:r>
              <w:t xml:space="preserve">End bal after adj                                               12,800 </w:t>
            </w:r>
          </w:p>
        </w:tc>
      </w:tr>
    </w:tbl>
    <w:p w14:paraId="52B9D6BF" w14:textId="3E702CA9" w:rsidR="009F52E3" w:rsidRDefault="009F52E3">
      <w:pPr>
        <w:rPr>
          <w:color w:val="FF0000"/>
        </w:rPr>
      </w:pPr>
    </w:p>
    <w:p w14:paraId="706E2FF9" w14:textId="77777777" w:rsidR="009F52E3" w:rsidRDefault="009F52E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2E3" w14:paraId="582BC861" w14:textId="77777777" w:rsidTr="00B91906">
        <w:tc>
          <w:tcPr>
            <w:tcW w:w="9350" w:type="dxa"/>
            <w:gridSpan w:val="2"/>
          </w:tcPr>
          <w:p w14:paraId="1FF369BA" w14:textId="77777777" w:rsidR="009F52E3" w:rsidRDefault="009F52E3" w:rsidP="00B91906">
            <w:pPr>
              <w:jc w:val="center"/>
            </w:pPr>
            <w:r>
              <w:t xml:space="preserve">Supplies  exp </w:t>
            </w:r>
          </w:p>
        </w:tc>
      </w:tr>
      <w:tr w:rsidR="009F52E3" w14:paraId="47B1800A" w14:textId="77777777" w:rsidTr="00B91906">
        <w:tc>
          <w:tcPr>
            <w:tcW w:w="4675" w:type="dxa"/>
          </w:tcPr>
          <w:p w14:paraId="22B319D7" w14:textId="77777777" w:rsidR="009F52E3" w:rsidRDefault="009F52E3" w:rsidP="00B91906">
            <w:r>
              <w:t xml:space="preserve">Dr </w:t>
            </w:r>
          </w:p>
        </w:tc>
        <w:tc>
          <w:tcPr>
            <w:tcW w:w="4675" w:type="dxa"/>
          </w:tcPr>
          <w:p w14:paraId="4BF31676" w14:textId="77777777" w:rsidR="009F52E3" w:rsidRDefault="009F52E3" w:rsidP="00B91906">
            <w:r>
              <w:t xml:space="preserve">Cr </w:t>
            </w:r>
          </w:p>
        </w:tc>
      </w:tr>
      <w:tr w:rsidR="009F52E3" w14:paraId="4B896317" w14:textId="77777777" w:rsidTr="00B91906">
        <w:tc>
          <w:tcPr>
            <w:tcW w:w="4675" w:type="dxa"/>
          </w:tcPr>
          <w:p w14:paraId="7F89CAEF" w14:textId="77777777" w:rsidR="009F52E3" w:rsidRDefault="009F52E3" w:rsidP="00B91906">
            <w:r>
              <w:t>End bal before adj                                                  0</w:t>
            </w:r>
          </w:p>
        </w:tc>
        <w:tc>
          <w:tcPr>
            <w:tcW w:w="4675" w:type="dxa"/>
          </w:tcPr>
          <w:p w14:paraId="643B21B7" w14:textId="77777777" w:rsidR="009F52E3" w:rsidRDefault="009F52E3" w:rsidP="00B91906"/>
        </w:tc>
      </w:tr>
      <w:tr w:rsidR="009F52E3" w14:paraId="576E7240" w14:textId="77777777" w:rsidTr="00B91906">
        <w:tc>
          <w:tcPr>
            <w:tcW w:w="4675" w:type="dxa"/>
          </w:tcPr>
          <w:p w14:paraId="70AB3BA0" w14:textId="77777777" w:rsidR="009F52E3" w:rsidRDefault="009F52E3" w:rsidP="00B91906">
            <w:r>
              <w:t>31.may                                adj                           900</w:t>
            </w:r>
          </w:p>
        </w:tc>
        <w:tc>
          <w:tcPr>
            <w:tcW w:w="4675" w:type="dxa"/>
          </w:tcPr>
          <w:p w14:paraId="741B53E5" w14:textId="77777777" w:rsidR="009F52E3" w:rsidRDefault="009F52E3" w:rsidP="00B91906"/>
        </w:tc>
      </w:tr>
      <w:tr w:rsidR="009F52E3" w14:paraId="307836D6" w14:textId="77777777" w:rsidTr="00B91906">
        <w:tc>
          <w:tcPr>
            <w:tcW w:w="4675" w:type="dxa"/>
          </w:tcPr>
          <w:p w14:paraId="4321D70B" w14:textId="77777777" w:rsidR="009F52E3" w:rsidRDefault="009F52E3" w:rsidP="00B91906">
            <w:r>
              <w:t>End bal after adj                                               900</w:t>
            </w:r>
          </w:p>
        </w:tc>
        <w:tc>
          <w:tcPr>
            <w:tcW w:w="4675" w:type="dxa"/>
          </w:tcPr>
          <w:p w14:paraId="04439A04" w14:textId="77777777" w:rsidR="009F52E3" w:rsidRDefault="009F52E3" w:rsidP="00B91906"/>
        </w:tc>
      </w:tr>
    </w:tbl>
    <w:p w14:paraId="5FFC6C41" w14:textId="02708B64" w:rsidR="009F52E3" w:rsidRDefault="009F52E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473F" w14:paraId="6BC31918" w14:textId="77777777" w:rsidTr="00B91906">
        <w:tc>
          <w:tcPr>
            <w:tcW w:w="9350" w:type="dxa"/>
            <w:gridSpan w:val="2"/>
          </w:tcPr>
          <w:p w14:paraId="4392A4A5" w14:textId="41CBC818" w:rsidR="00B6473F" w:rsidRDefault="00B6473F" w:rsidP="00B91906">
            <w:pPr>
              <w:jc w:val="center"/>
            </w:pPr>
            <w:r>
              <w:t xml:space="preserve">Utility  exp </w:t>
            </w:r>
          </w:p>
        </w:tc>
      </w:tr>
      <w:tr w:rsidR="00B6473F" w14:paraId="0B819A82" w14:textId="77777777" w:rsidTr="00B91906">
        <w:tc>
          <w:tcPr>
            <w:tcW w:w="4675" w:type="dxa"/>
          </w:tcPr>
          <w:p w14:paraId="36A68EAD" w14:textId="77777777" w:rsidR="00B6473F" w:rsidRDefault="00B6473F" w:rsidP="00B91906">
            <w:r>
              <w:t xml:space="preserve">Dr </w:t>
            </w:r>
          </w:p>
        </w:tc>
        <w:tc>
          <w:tcPr>
            <w:tcW w:w="4675" w:type="dxa"/>
          </w:tcPr>
          <w:p w14:paraId="2EBC5E7D" w14:textId="77777777" w:rsidR="00B6473F" w:rsidRDefault="00B6473F" w:rsidP="00B91906">
            <w:r>
              <w:t xml:space="preserve">Cr </w:t>
            </w:r>
          </w:p>
        </w:tc>
      </w:tr>
      <w:tr w:rsidR="00B6473F" w14:paraId="1E7AFB3E" w14:textId="77777777" w:rsidTr="00B91906">
        <w:tc>
          <w:tcPr>
            <w:tcW w:w="4675" w:type="dxa"/>
          </w:tcPr>
          <w:p w14:paraId="06113071" w14:textId="77777777" w:rsidR="00B6473F" w:rsidRDefault="00B6473F" w:rsidP="00B91906">
            <w:r>
              <w:t>End bal before adj                                                  0</w:t>
            </w:r>
          </w:p>
        </w:tc>
        <w:tc>
          <w:tcPr>
            <w:tcW w:w="4675" w:type="dxa"/>
          </w:tcPr>
          <w:p w14:paraId="5C7C0FE7" w14:textId="77777777" w:rsidR="00B6473F" w:rsidRDefault="00B6473F" w:rsidP="00B91906"/>
        </w:tc>
      </w:tr>
      <w:tr w:rsidR="00B6473F" w14:paraId="61764E12" w14:textId="77777777" w:rsidTr="00B91906">
        <w:tc>
          <w:tcPr>
            <w:tcW w:w="4675" w:type="dxa"/>
          </w:tcPr>
          <w:p w14:paraId="6F0549B2" w14:textId="00DEE68C" w:rsidR="00B6473F" w:rsidRDefault="00B6473F" w:rsidP="00B91906">
            <w:r>
              <w:t>31.may                                adj                           250</w:t>
            </w:r>
          </w:p>
        </w:tc>
        <w:tc>
          <w:tcPr>
            <w:tcW w:w="4675" w:type="dxa"/>
          </w:tcPr>
          <w:p w14:paraId="38E91924" w14:textId="77777777" w:rsidR="00B6473F" w:rsidRDefault="00B6473F" w:rsidP="00B91906"/>
        </w:tc>
      </w:tr>
      <w:tr w:rsidR="00B6473F" w14:paraId="5C7D075F" w14:textId="77777777" w:rsidTr="00B91906">
        <w:tc>
          <w:tcPr>
            <w:tcW w:w="4675" w:type="dxa"/>
          </w:tcPr>
          <w:p w14:paraId="129DFA22" w14:textId="2262A7F1" w:rsidR="00B6473F" w:rsidRDefault="00B6473F" w:rsidP="00B91906">
            <w:r>
              <w:t>End bal after adj                                                250</w:t>
            </w:r>
          </w:p>
        </w:tc>
        <w:tc>
          <w:tcPr>
            <w:tcW w:w="4675" w:type="dxa"/>
          </w:tcPr>
          <w:p w14:paraId="5191ABEA" w14:textId="77777777" w:rsidR="00B6473F" w:rsidRDefault="00B6473F" w:rsidP="00B91906"/>
        </w:tc>
      </w:tr>
    </w:tbl>
    <w:p w14:paraId="32A01D59" w14:textId="77777777" w:rsidR="00B6473F" w:rsidRDefault="00B6473F">
      <w:pPr>
        <w:rPr>
          <w:color w:val="FF0000"/>
        </w:rPr>
      </w:pPr>
    </w:p>
    <w:p w14:paraId="38210473" w14:textId="65B48D10" w:rsidR="001F0E52" w:rsidRDefault="001F0E52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0E52" w14:paraId="445369F9" w14:textId="77777777" w:rsidTr="00B91906">
        <w:tc>
          <w:tcPr>
            <w:tcW w:w="9350" w:type="dxa"/>
            <w:gridSpan w:val="2"/>
          </w:tcPr>
          <w:p w14:paraId="4FBDEDAA" w14:textId="6848C669" w:rsidR="001F0E52" w:rsidRDefault="001F0E52" w:rsidP="00B91906">
            <w:pPr>
              <w:jc w:val="center"/>
            </w:pPr>
            <w:r>
              <w:t xml:space="preserve">S &amp; w exp </w:t>
            </w:r>
          </w:p>
        </w:tc>
      </w:tr>
      <w:tr w:rsidR="001F0E52" w14:paraId="1351EB7F" w14:textId="77777777" w:rsidTr="00B91906">
        <w:tc>
          <w:tcPr>
            <w:tcW w:w="4675" w:type="dxa"/>
          </w:tcPr>
          <w:p w14:paraId="4F155FC8" w14:textId="77777777" w:rsidR="001F0E52" w:rsidRDefault="001F0E52" w:rsidP="00B91906">
            <w:r>
              <w:t xml:space="preserve">Dr </w:t>
            </w:r>
          </w:p>
        </w:tc>
        <w:tc>
          <w:tcPr>
            <w:tcW w:w="4675" w:type="dxa"/>
          </w:tcPr>
          <w:p w14:paraId="02084BD5" w14:textId="77777777" w:rsidR="001F0E52" w:rsidRDefault="001F0E52" w:rsidP="00B91906">
            <w:r>
              <w:t xml:space="preserve">Cr </w:t>
            </w:r>
          </w:p>
        </w:tc>
      </w:tr>
      <w:tr w:rsidR="001F0E52" w14:paraId="274E2614" w14:textId="77777777" w:rsidTr="00B91906">
        <w:tc>
          <w:tcPr>
            <w:tcW w:w="4675" w:type="dxa"/>
          </w:tcPr>
          <w:p w14:paraId="48C414B2" w14:textId="153AF2D0" w:rsidR="001F0E52" w:rsidRDefault="001F0E52" w:rsidP="00B91906">
            <w:r>
              <w:t>End bal before adj                                             6,400</w:t>
            </w:r>
          </w:p>
        </w:tc>
        <w:tc>
          <w:tcPr>
            <w:tcW w:w="4675" w:type="dxa"/>
          </w:tcPr>
          <w:p w14:paraId="255ACBEE" w14:textId="77777777" w:rsidR="001F0E52" w:rsidRDefault="001F0E52" w:rsidP="00B91906"/>
        </w:tc>
      </w:tr>
      <w:tr w:rsidR="001F0E52" w14:paraId="4D7D8519" w14:textId="77777777" w:rsidTr="00B91906">
        <w:tc>
          <w:tcPr>
            <w:tcW w:w="4675" w:type="dxa"/>
          </w:tcPr>
          <w:p w14:paraId="7C17A514" w14:textId="58A85547" w:rsidR="001F0E52" w:rsidRDefault="001F0E52" w:rsidP="00B91906">
            <w:r>
              <w:t>31.may                                adj                           1,104</w:t>
            </w:r>
          </w:p>
        </w:tc>
        <w:tc>
          <w:tcPr>
            <w:tcW w:w="4675" w:type="dxa"/>
          </w:tcPr>
          <w:p w14:paraId="3224EBF9" w14:textId="77777777" w:rsidR="001F0E52" w:rsidRDefault="001F0E52" w:rsidP="00B91906"/>
        </w:tc>
      </w:tr>
      <w:tr w:rsidR="001F0E52" w14:paraId="6DD6BEBA" w14:textId="77777777" w:rsidTr="00B91906">
        <w:tc>
          <w:tcPr>
            <w:tcW w:w="4675" w:type="dxa"/>
          </w:tcPr>
          <w:p w14:paraId="63680186" w14:textId="009F1C39" w:rsidR="001F0E52" w:rsidRDefault="001F0E52" w:rsidP="00B91906">
            <w:r>
              <w:t>End bal after adj                                               7,504</w:t>
            </w:r>
          </w:p>
        </w:tc>
        <w:tc>
          <w:tcPr>
            <w:tcW w:w="4675" w:type="dxa"/>
          </w:tcPr>
          <w:p w14:paraId="280F4BAC" w14:textId="77777777" w:rsidR="001F0E52" w:rsidRDefault="001F0E52" w:rsidP="00B91906"/>
        </w:tc>
      </w:tr>
    </w:tbl>
    <w:p w14:paraId="5A947E1F" w14:textId="0DB746E7" w:rsidR="001F0E52" w:rsidRDefault="001F0E52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0E52" w14:paraId="7B570353" w14:textId="77777777" w:rsidTr="00B91906">
        <w:tc>
          <w:tcPr>
            <w:tcW w:w="9350" w:type="dxa"/>
            <w:gridSpan w:val="2"/>
          </w:tcPr>
          <w:p w14:paraId="0FE5BB81" w14:textId="5C3E240C" w:rsidR="001F0E52" w:rsidRDefault="001F0E52" w:rsidP="00B91906">
            <w:pPr>
              <w:jc w:val="center"/>
            </w:pPr>
            <w:r>
              <w:t xml:space="preserve">rent  exp </w:t>
            </w:r>
          </w:p>
        </w:tc>
      </w:tr>
      <w:tr w:rsidR="001F0E52" w14:paraId="3088E87C" w14:textId="77777777" w:rsidTr="00B91906">
        <w:tc>
          <w:tcPr>
            <w:tcW w:w="4675" w:type="dxa"/>
          </w:tcPr>
          <w:p w14:paraId="54278196" w14:textId="77777777" w:rsidR="001F0E52" w:rsidRDefault="001F0E52" w:rsidP="00B91906">
            <w:r>
              <w:t xml:space="preserve">Dr </w:t>
            </w:r>
          </w:p>
        </w:tc>
        <w:tc>
          <w:tcPr>
            <w:tcW w:w="4675" w:type="dxa"/>
          </w:tcPr>
          <w:p w14:paraId="0AA329D8" w14:textId="77777777" w:rsidR="001F0E52" w:rsidRDefault="001F0E52" w:rsidP="00B91906">
            <w:r>
              <w:t xml:space="preserve">Cr </w:t>
            </w:r>
          </w:p>
        </w:tc>
      </w:tr>
      <w:tr w:rsidR="001F0E52" w14:paraId="2EB4A732" w14:textId="77777777" w:rsidTr="00B91906">
        <w:tc>
          <w:tcPr>
            <w:tcW w:w="4675" w:type="dxa"/>
          </w:tcPr>
          <w:p w14:paraId="0F4BAC8D" w14:textId="7D230E1D" w:rsidR="001F0E52" w:rsidRDefault="001F0E52" w:rsidP="00B91906">
            <w:r>
              <w:t>End bal before adj                                                  900</w:t>
            </w:r>
          </w:p>
        </w:tc>
        <w:tc>
          <w:tcPr>
            <w:tcW w:w="4675" w:type="dxa"/>
          </w:tcPr>
          <w:p w14:paraId="652745FB" w14:textId="77777777" w:rsidR="001F0E52" w:rsidRDefault="001F0E52" w:rsidP="00B91906"/>
        </w:tc>
      </w:tr>
      <w:tr w:rsidR="001F0E52" w14:paraId="0AECE812" w14:textId="77777777" w:rsidTr="00B91906">
        <w:tc>
          <w:tcPr>
            <w:tcW w:w="4675" w:type="dxa"/>
          </w:tcPr>
          <w:p w14:paraId="637EEA0D" w14:textId="62D1C241" w:rsidR="001F0E52" w:rsidRDefault="001F0E52" w:rsidP="00B91906"/>
        </w:tc>
        <w:tc>
          <w:tcPr>
            <w:tcW w:w="4675" w:type="dxa"/>
          </w:tcPr>
          <w:p w14:paraId="16E5DA1A" w14:textId="77777777" w:rsidR="001F0E52" w:rsidRDefault="001F0E52" w:rsidP="00B91906"/>
        </w:tc>
      </w:tr>
      <w:tr w:rsidR="001F0E52" w14:paraId="5ECF7116" w14:textId="77777777" w:rsidTr="00B91906">
        <w:tc>
          <w:tcPr>
            <w:tcW w:w="4675" w:type="dxa"/>
          </w:tcPr>
          <w:p w14:paraId="3D8FBF19" w14:textId="70419E73" w:rsidR="001F0E52" w:rsidRDefault="001F0E52" w:rsidP="00B91906">
            <w:r>
              <w:t>End bal after adj                                                    900</w:t>
            </w:r>
          </w:p>
        </w:tc>
        <w:tc>
          <w:tcPr>
            <w:tcW w:w="4675" w:type="dxa"/>
          </w:tcPr>
          <w:p w14:paraId="4EA303A3" w14:textId="77777777" w:rsidR="001F0E52" w:rsidRDefault="001F0E52" w:rsidP="00B91906"/>
        </w:tc>
      </w:tr>
    </w:tbl>
    <w:p w14:paraId="4B27C503" w14:textId="21FA06DB" w:rsidR="001F0E52" w:rsidRPr="009437C6" w:rsidRDefault="001F0E52">
      <w:pPr>
        <w:rPr>
          <w:color w:val="FF0000"/>
        </w:rPr>
      </w:pPr>
      <w:r>
        <w:rPr>
          <w:color w:val="FF0000"/>
        </w:rPr>
        <w:br/>
      </w:r>
      <w:r>
        <w:rPr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2E3" w14:paraId="1D1F32FC" w14:textId="77777777" w:rsidTr="00B91906">
        <w:tc>
          <w:tcPr>
            <w:tcW w:w="9350" w:type="dxa"/>
            <w:gridSpan w:val="2"/>
          </w:tcPr>
          <w:p w14:paraId="71D1EA87" w14:textId="6C20C748" w:rsidR="009F52E3" w:rsidRDefault="009F52E3" w:rsidP="00B91906">
            <w:pPr>
              <w:jc w:val="center"/>
            </w:pPr>
            <w:r>
              <w:t xml:space="preserve">Insurance  exp </w:t>
            </w:r>
          </w:p>
        </w:tc>
      </w:tr>
      <w:tr w:rsidR="009F52E3" w14:paraId="57458DD5" w14:textId="77777777" w:rsidTr="00B91906">
        <w:tc>
          <w:tcPr>
            <w:tcW w:w="4675" w:type="dxa"/>
          </w:tcPr>
          <w:p w14:paraId="50F39D6D" w14:textId="77777777" w:rsidR="009F52E3" w:rsidRDefault="009F52E3" w:rsidP="00B91906">
            <w:r>
              <w:t xml:space="preserve">Dr </w:t>
            </w:r>
          </w:p>
        </w:tc>
        <w:tc>
          <w:tcPr>
            <w:tcW w:w="4675" w:type="dxa"/>
          </w:tcPr>
          <w:p w14:paraId="2CEB3B10" w14:textId="77777777" w:rsidR="009F52E3" w:rsidRDefault="009F52E3" w:rsidP="00B91906">
            <w:r>
              <w:t xml:space="preserve">Cr </w:t>
            </w:r>
          </w:p>
        </w:tc>
      </w:tr>
      <w:tr w:rsidR="009F52E3" w14:paraId="1E0FE40D" w14:textId="77777777" w:rsidTr="00B91906">
        <w:tc>
          <w:tcPr>
            <w:tcW w:w="4675" w:type="dxa"/>
          </w:tcPr>
          <w:p w14:paraId="225F06FD" w14:textId="77777777" w:rsidR="009F52E3" w:rsidRDefault="009F52E3" w:rsidP="00B91906">
            <w:r>
              <w:t>End bal before adj                                                  0</w:t>
            </w:r>
          </w:p>
        </w:tc>
        <w:tc>
          <w:tcPr>
            <w:tcW w:w="4675" w:type="dxa"/>
          </w:tcPr>
          <w:p w14:paraId="329BCCE3" w14:textId="77777777" w:rsidR="009F52E3" w:rsidRDefault="009F52E3" w:rsidP="00B91906"/>
        </w:tc>
      </w:tr>
      <w:tr w:rsidR="009F52E3" w14:paraId="0ACB02E8" w14:textId="77777777" w:rsidTr="00B91906">
        <w:tc>
          <w:tcPr>
            <w:tcW w:w="4675" w:type="dxa"/>
          </w:tcPr>
          <w:p w14:paraId="62AC9A6A" w14:textId="74075AB3" w:rsidR="009F52E3" w:rsidRDefault="009F52E3" w:rsidP="00B91906">
            <w:r>
              <w:t>31.may                                adj                           150</w:t>
            </w:r>
          </w:p>
        </w:tc>
        <w:tc>
          <w:tcPr>
            <w:tcW w:w="4675" w:type="dxa"/>
          </w:tcPr>
          <w:p w14:paraId="12ACD098" w14:textId="77777777" w:rsidR="009F52E3" w:rsidRDefault="009F52E3" w:rsidP="00B91906"/>
        </w:tc>
      </w:tr>
      <w:tr w:rsidR="009F52E3" w14:paraId="7E34EBFC" w14:textId="77777777" w:rsidTr="00B91906">
        <w:tc>
          <w:tcPr>
            <w:tcW w:w="4675" w:type="dxa"/>
          </w:tcPr>
          <w:p w14:paraId="293B2DCA" w14:textId="09094304" w:rsidR="009F52E3" w:rsidRDefault="009F52E3" w:rsidP="00B91906">
            <w:r>
              <w:t xml:space="preserve">End bal after adj                                                 150 </w:t>
            </w:r>
          </w:p>
        </w:tc>
        <w:tc>
          <w:tcPr>
            <w:tcW w:w="4675" w:type="dxa"/>
          </w:tcPr>
          <w:p w14:paraId="5E585800" w14:textId="77777777" w:rsidR="009F52E3" w:rsidRDefault="009F52E3" w:rsidP="00B91906"/>
        </w:tc>
      </w:tr>
    </w:tbl>
    <w:p w14:paraId="61128E8C" w14:textId="16E14548" w:rsidR="009F52E3" w:rsidRDefault="009F52E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52E3" w14:paraId="46FF10D1" w14:textId="77777777" w:rsidTr="00B91906">
        <w:tc>
          <w:tcPr>
            <w:tcW w:w="9350" w:type="dxa"/>
            <w:gridSpan w:val="2"/>
          </w:tcPr>
          <w:p w14:paraId="0378A92F" w14:textId="714BEE2B" w:rsidR="009F52E3" w:rsidRDefault="009F52E3" w:rsidP="00B91906">
            <w:pPr>
              <w:jc w:val="center"/>
            </w:pPr>
            <w:r>
              <w:t xml:space="preserve">Dep  exp </w:t>
            </w:r>
          </w:p>
        </w:tc>
      </w:tr>
      <w:tr w:rsidR="009F52E3" w14:paraId="3D9FC2AA" w14:textId="77777777" w:rsidTr="00B91906">
        <w:tc>
          <w:tcPr>
            <w:tcW w:w="4675" w:type="dxa"/>
          </w:tcPr>
          <w:p w14:paraId="42350A3A" w14:textId="77777777" w:rsidR="009F52E3" w:rsidRDefault="009F52E3" w:rsidP="00B91906">
            <w:r>
              <w:t xml:space="preserve">Dr </w:t>
            </w:r>
          </w:p>
        </w:tc>
        <w:tc>
          <w:tcPr>
            <w:tcW w:w="4675" w:type="dxa"/>
          </w:tcPr>
          <w:p w14:paraId="07D626EB" w14:textId="77777777" w:rsidR="009F52E3" w:rsidRDefault="009F52E3" w:rsidP="00B91906">
            <w:r>
              <w:t xml:space="preserve">Cr </w:t>
            </w:r>
          </w:p>
        </w:tc>
      </w:tr>
      <w:tr w:rsidR="009F52E3" w14:paraId="099D6A68" w14:textId="77777777" w:rsidTr="00B91906">
        <w:tc>
          <w:tcPr>
            <w:tcW w:w="4675" w:type="dxa"/>
          </w:tcPr>
          <w:p w14:paraId="34FBBD90" w14:textId="77777777" w:rsidR="009F52E3" w:rsidRDefault="009F52E3" w:rsidP="00B91906">
            <w:r>
              <w:t>End bal before adj                                                  0</w:t>
            </w:r>
          </w:p>
        </w:tc>
        <w:tc>
          <w:tcPr>
            <w:tcW w:w="4675" w:type="dxa"/>
          </w:tcPr>
          <w:p w14:paraId="38A413EE" w14:textId="77777777" w:rsidR="009F52E3" w:rsidRDefault="009F52E3" w:rsidP="00B91906"/>
        </w:tc>
      </w:tr>
      <w:tr w:rsidR="009F52E3" w14:paraId="66F7B9BE" w14:textId="77777777" w:rsidTr="00B91906">
        <w:tc>
          <w:tcPr>
            <w:tcW w:w="4675" w:type="dxa"/>
          </w:tcPr>
          <w:p w14:paraId="7707BC32" w14:textId="18058C8E" w:rsidR="009F52E3" w:rsidRDefault="009F52E3" w:rsidP="00B91906">
            <w:r>
              <w:t>31.may                                adj                           190</w:t>
            </w:r>
          </w:p>
        </w:tc>
        <w:tc>
          <w:tcPr>
            <w:tcW w:w="4675" w:type="dxa"/>
          </w:tcPr>
          <w:p w14:paraId="7ECBAEA4" w14:textId="77777777" w:rsidR="009F52E3" w:rsidRDefault="009F52E3" w:rsidP="00B91906"/>
        </w:tc>
      </w:tr>
      <w:tr w:rsidR="009F52E3" w14:paraId="4AFBCB01" w14:textId="77777777" w:rsidTr="00B91906">
        <w:tc>
          <w:tcPr>
            <w:tcW w:w="4675" w:type="dxa"/>
          </w:tcPr>
          <w:p w14:paraId="489DAB14" w14:textId="6B82A56C" w:rsidR="009F52E3" w:rsidRDefault="009F52E3" w:rsidP="00B91906">
            <w:r>
              <w:t xml:space="preserve">End bal after adj                                                 190 </w:t>
            </w:r>
          </w:p>
        </w:tc>
        <w:tc>
          <w:tcPr>
            <w:tcW w:w="4675" w:type="dxa"/>
          </w:tcPr>
          <w:p w14:paraId="63B8FE2C" w14:textId="77777777" w:rsidR="009F52E3" w:rsidRDefault="009F52E3" w:rsidP="00B91906"/>
        </w:tc>
      </w:tr>
    </w:tbl>
    <w:p w14:paraId="5B2B8B2F" w14:textId="705EE4B3" w:rsidR="009F52E3" w:rsidRPr="009437C6" w:rsidRDefault="009F52E3">
      <w:pPr>
        <w:rPr>
          <w:color w:val="FF0000"/>
        </w:rPr>
      </w:pPr>
    </w:p>
    <w:sectPr w:rsidR="009F52E3" w:rsidRPr="0094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79"/>
    <w:rsid w:val="000F0950"/>
    <w:rsid w:val="0015501A"/>
    <w:rsid w:val="001B7707"/>
    <w:rsid w:val="001F0E52"/>
    <w:rsid w:val="002320D5"/>
    <w:rsid w:val="00282AC3"/>
    <w:rsid w:val="002B1DA0"/>
    <w:rsid w:val="0032589F"/>
    <w:rsid w:val="00356F45"/>
    <w:rsid w:val="00477049"/>
    <w:rsid w:val="004A0394"/>
    <w:rsid w:val="005D46BB"/>
    <w:rsid w:val="0063736D"/>
    <w:rsid w:val="006C0B9A"/>
    <w:rsid w:val="006E752E"/>
    <w:rsid w:val="00794F27"/>
    <w:rsid w:val="008B2E28"/>
    <w:rsid w:val="009437C6"/>
    <w:rsid w:val="009F52E3"/>
    <w:rsid w:val="00B34AF7"/>
    <w:rsid w:val="00B6473F"/>
    <w:rsid w:val="00B91906"/>
    <w:rsid w:val="00BC0DD0"/>
    <w:rsid w:val="00BE4179"/>
    <w:rsid w:val="00C15C0D"/>
    <w:rsid w:val="00C334FA"/>
    <w:rsid w:val="00CE0CC6"/>
    <w:rsid w:val="00D9597A"/>
    <w:rsid w:val="00DF7F8A"/>
    <w:rsid w:val="00E3381C"/>
    <w:rsid w:val="00E9706A"/>
    <w:rsid w:val="00ED114F"/>
    <w:rsid w:val="00EE2DAA"/>
    <w:rsid w:val="00F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910A"/>
  <w15:chartTrackingRefBased/>
  <w15:docId w15:val="{E64AAB43-1BA9-4DFF-80C8-8B4741D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2021-04-10T06:30:00Z</dcterms:created>
  <dcterms:modified xsi:type="dcterms:W3CDTF">2021-04-10T09:16:00Z</dcterms:modified>
</cp:coreProperties>
</file>