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08" w:rsidRDefault="00020E08" w:rsidP="00020E08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Ch3 Quiz</w:t>
      </w:r>
    </w:p>
    <w:p w:rsidR="00020E08" w:rsidRDefault="00020E08" w:rsidP="00020E08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Q1. Answer the Following (T/F) questions:</w:t>
      </w:r>
    </w:p>
    <w:p w:rsidR="00FD20D6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20D6" w:rsidRDefault="00FD20D6" w:rsidP="0002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E08">
        <w:rPr>
          <w:rFonts w:ascii="Times New Roman" w:hAnsi="Times New Roman" w:cs="Times New Roman"/>
          <w:sz w:val="24"/>
          <w:szCs w:val="24"/>
        </w:rPr>
        <w:t>The competitive forces model was created for today's digital firm.</w:t>
      </w:r>
    </w:p>
    <w:p w:rsidR="00020E08" w:rsidRDefault="00FD20D6" w:rsidP="0002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E08">
        <w:rPr>
          <w:rFonts w:ascii="Times New Roman" w:hAnsi="Times New Roman" w:cs="Times New Roman"/>
          <w:sz w:val="24"/>
          <w:szCs w:val="24"/>
        </w:rPr>
        <w:t>Customers are one of the competitive forces that affect an organization's ability to compete.</w:t>
      </w:r>
    </w:p>
    <w:p w:rsidR="00020E08" w:rsidRDefault="00FD20D6" w:rsidP="0002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E08">
        <w:rPr>
          <w:rFonts w:ascii="Times New Roman" w:hAnsi="Times New Roman" w:cs="Times New Roman"/>
          <w:sz w:val="24"/>
          <w:szCs w:val="24"/>
        </w:rPr>
        <w:t>In the value chain model, primary activities are most directly related to the production and distribution of the firm's products and services that create value for the customer.</w:t>
      </w:r>
    </w:p>
    <w:p w:rsidR="00020E08" w:rsidRDefault="00FD20D6" w:rsidP="0002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E08">
        <w:rPr>
          <w:rFonts w:ascii="Times New Roman" w:hAnsi="Times New Roman" w:cs="Times New Roman"/>
          <w:sz w:val="24"/>
          <w:szCs w:val="24"/>
        </w:rPr>
        <w:t>In the value chain model, primary activities are most directly related to the production and distribution of the firm's products and services that create value for the customer.</w:t>
      </w:r>
    </w:p>
    <w:p w:rsidR="00020E08" w:rsidRDefault="00FD20D6" w:rsidP="0002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E08">
        <w:rPr>
          <w:rFonts w:ascii="Times New Roman" w:hAnsi="Times New Roman" w:cs="Times New Roman"/>
          <w:sz w:val="24"/>
          <w:szCs w:val="24"/>
        </w:rPr>
        <w:t>The value chain model classifies all company activities as either primary or support.</w:t>
      </w:r>
    </w:p>
    <w:p w:rsidR="00020E08" w:rsidRDefault="00FD20D6" w:rsidP="0002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E08">
        <w:rPr>
          <w:rFonts w:ascii="Times New Roman" w:hAnsi="Times New Roman" w:cs="Times New Roman"/>
          <w:sz w:val="24"/>
          <w:szCs w:val="24"/>
        </w:rPr>
        <w:t>The idea driving synergies is that when the output of some units can be used as inputs to other units, the relationship can lower cost and generate profits.</w:t>
      </w:r>
    </w:p>
    <w:p w:rsidR="00020E08" w:rsidRDefault="00FD20D6" w:rsidP="00020E08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020E08">
        <w:rPr>
          <w:rFonts w:ascii="Times New Roman" w:hAnsi="Times New Roman" w:cs="Times New Roman"/>
          <w:sz w:val="24"/>
          <w:szCs w:val="24"/>
        </w:rPr>
        <w:t>All organizations have bedrock, unassailable assumptions that define their goals and products.</w:t>
      </w:r>
    </w:p>
    <w:p w:rsidR="00020E08" w:rsidRDefault="00FD20D6" w:rsidP="00020E08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020E08">
        <w:rPr>
          <w:rFonts w:ascii="Times New Roman" w:hAnsi="Times New Roman" w:cs="Times New Roman"/>
          <w:sz w:val="24"/>
          <w:szCs w:val="24"/>
        </w:rPr>
        <w:t>In a demonstration of network economics, the more people that use Adobe software and related products, the greater the value of the software.</w:t>
      </w:r>
    </w:p>
    <w:p w:rsidR="008B0721" w:rsidRDefault="00FD20D6" w:rsidP="008B0721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020E08">
        <w:rPr>
          <w:rFonts w:ascii="Times New Roman" w:hAnsi="Times New Roman" w:cs="Times New Roman"/>
          <w:sz w:val="24"/>
          <w:szCs w:val="24"/>
        </w:rPr>
        <w:t xml:space="preserve">The term </w:t>
      </w:r>
      <w:r w:rsidRPr="00020E08">
        <w:rPr>
          <w:rFonts w:ascii="Times New Roman" w:hAnsi="Times New Roman" w:cs="Times New Roman"/>
          <w:i/>
          <w:iCs/>
          <w:sz w:val="24"/>
          <w:szCs w:val="24"/>
        </w:rPr>
        <w:t>business ecosystem</w:t>
      </w:r>
      <w:r w:rsidRPr="00020E08">
        <w:rPr>
          <w:rFonts w:ascii="Times New Roman" w:hAnsi="Times New Roman" w:cs="Times New Roman"/>
          <w:sz w:val="24"/>
          <w:szCs w:val="24"/>
        </w:rPr>
        <w:t xml:space="preserve"> describes the interplay between the various organizational forces within a firm.</w:t>
      </w:r>
    </w:p>
    <w:p w:rsidR="008B0721" w:rsidRPr="008B0721" w:rsidRDefault="008B0721" w:rsidP="008B0721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8B0721">
        <w:rPr>
          <w:rFonts w:ascii="Times New Roman" w:hAnsi="Times New Roman" w:cs="Times New Roman"/>
          <w:sz w:val="24"/>
          <w:szCs w:val="24"/>
        </w:rPr>
        <w:t xml:space="preserve"> Strong linkages to customers and suppliers decrease switching costs.</w:t>
      </w:r>
    </w:p>
    <w:p w:rsidR="008B0721" w:rsidRPr="00020E08" w:rsidRDefault="008B0721" w:rsidP="008B0721">
      <w:pPr>
        <w:pStyle w:val="a3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20E08" w:rsidRPr="00020E08" w:rsidRDefault="00020E08" w:rsidP="00020E08">
      <w:pPr>
        <w:pStyle w:val="NormalText"/>
        <w:tabs>
          <w:tab w:val="left" w:pos="1440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20E08">
        <w:rPr>
          <w:rFonts w:ascii="Times New Roman" w:hAnsi="Times New Roman" w:cs="Times New Roman"/>
          <w:b/>
          <w:bCs/>
          <w:color w:val="auto"/>
          <w:sz w:val="24"/>
          <w:szCs w:val="24"/>
        </w:rPr>
        <w:t>Q2. Answer the following Multiple Choice questions:</w:t>
      </w:r>
    </w:p>
    <w:p w:rsidR="00FD20D6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20D6" w:rsidRPr="00DD1609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FD20D6" w:rsidRPr="00DD1609">
        <w:rPr>
          <w:rFonts w:ascii="Times New Roman" w:hAnsi="Times New Roman" w:cs="Times New Roman"/>
          <w:color w:val="auto"/>
          <w:sz w:val="24"/>
          <w:szCs w:val="24"/>
        </w:rPr>
        <w:t>The value chain model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A) categorizes five related advantages for adding value to a firm's products or services.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B) sees the supply chain as the primary activity for adding value.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C) categorizes four basic strategies a firm can use to enhance its value chain.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D) helps a firm identify points at which information technology can most effectively enhance its competitive position.</w:t>
      </w:r>
    </w:p>
    <w:p w:rsidR="00020E08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20D6" w:rsidRPr="00DD1609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D20D6" w:rsidRPr="00DD1609">
        <w:rPr>
          <w:rFonts w:ascii="Times New Roman" w:hAnsi="Times New Roman" w:cs="Times New Roman"/>
          <w:color w:val="auto"/>
          <w:sz w:val="24"/>
          <w:szCs w:val="24"/>
        </w:rPr>
        <w:t>) The primary activities of a firm include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A) inbound logistics, operations, outbound logistics, sales and marketing, and service.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B) inbound logistics, operations, outbound logistics, technology, and service.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C) procurement, inbound logistics, operations, technology, and outbound logistics.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D) procurement, operations, technology, sales and marketing, and services.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20D6" w:rsidRPr="00DD1609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D20D6" w:rsidRPr="00DD1609">
        <w:rPr>
          <w:rFonts w:ascii="Times New Roman" w:hAnsi="Times New Roman" w:cs="Times New Roman"/>
          <w:color w:val="auto"/>
          <w:sz w:val="24"/>
          <w:szCs w:val="24"/>
        </w:rPr>
        <w:t>) Which of the following is one of the support activities in a firm's value chain?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A) inbound logistics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B) operations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C) sales and marketing</w:t>
      </w:r>
    </w:p>
    <w:p w:rsidR="00FD20D6" w:rsidRPr="00DD1609" w:rsidRDefault="00FD20D6" w:rsidP="00020E08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D) technology</w:t>
      </w:r>
    </w:p>
    <w:p w:rsidR="00FD20D6" w:rsidRPr="00DD1609" w:rsidRDefault="00FD20D6" w:rsidP="00020E08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020E08">
        <w:rPr>
          <w:rFonts w:ascii="Times New Roman" w:hAnsi="Times New Roman" w:cs="Times New Roman"/>
          <w:color w:val="auto"/>
          <w:sz w:val="24"/>
          <w:szCs w:val="24"/>
        </w:rPr>
        <w:lastRenderedPageBreak/>
        <w:t>4</w:t>
      </w:r>
      <w:r w:rsidRPr="00DD1609">
        <w:rPr>
          <w:rFonts w:ascii="Times New Roman" w:hAnsi="Times New Roman" w:cs="Times New Roman"/>
          <w:color w:val="auto"/>
          <w:sz w:val="24"/>
          <w:szCs w:val="24"/>
        </w:rPr>
        <w:t>) Which of the following activities would you perform to measure and compare your business processes to similar processes of other companies within your industry?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A) benchmarking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B) best practices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C) value chain analysis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D) strategic systems analysis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20D6" w:rsidRPr="00DD1609" w:rsidRDefault="00FD20D6" w:rsidP="00020E08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5) The most successful solutions or methods for achieving a business objective are called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A) value activities.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B) best processes.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C) core competencies.</w:t>
      </w:r>
    </w:p>
    <w:p w:rsidR="00FD20D6" w:rsidRDefault="00FD20D6" w:rsidP="00020E08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D) best practices.</w:t>
      </w:r>
    </w:p>
    <w:p w:rsidR="00020E08" w:rsidRPr="00DD1609" w:rsidRDefault="00020E08" w:rsidP="00020E08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20D6" w:rsidRPr="00DD1609" w:rsidRDefault="00FD20D6" w:rsidP="00020E08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6) A collection of independent firms that use information technology to coordinate their value chains to produce a product or service for a market collectively is called a(n)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A) industry value chain.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B) business ecosystem.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C) value web.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D) consortia.</w:t>
      </w:r>
    </w:p>
    <w:p w:rsidR="00020E08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20D6" w:rsidRPr="00DD1609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7) </w:t>
      </w:r>
      <w:r w:rsidR="00FD20D6" w:rsidRPr="00DD1609">
        <w:rPr>
          <w:rFonts w:ascii="Times New Roman" w:hAnsi="Times New Roman" w:cs="Times New Roman"/>
          <w:color w:val="auto"/>
          <w:sz w:val="24"/>
          <w:szCs w:val="24"/>
        </w:rPr>
        <w:t>An organization is a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 xml:space="preserve">A) stable, formal social structure that takes resources from the environment and processes them to produce outputs. 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B) formal, legal entity with internal rules and procedures that must abide by laws.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C) collection of social elements.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D) B and C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E) A, B, and C</w:t>
      </w:r>
    </w:p>
    <w:p w:rsidR="00020E08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20D6" w:rsidRPr="00DD1609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8) </w:t>
      </w:r>
      <w:r w:rsidR="00FD20D6" w:rsidRPr="00DD1609">
        <w:rPr>
          <w:rFonts w:ascii="Times New Roman" w:hAnsi="Times New Roman" w:cs="Times New Roman"/>
          <w:color w:val="auto"/>
          <w:sz w:val="24"/>
          <w:szCs w:val="24"/>
        </w:rPr>
        <w:t>Which of the following statements is NOT true about information technology's impacts on business firms?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 xml:space="preserve">A) It helps firms expand in size. 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B) It helps firms lower the cost of market participation.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C) It helps reduce internal management costs.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D) It helps reduce transaction costs.</w:t>
      </w:r>
    </w:p>
    <w:p w:rsidR="00020E08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20D6" w:rsidRPr="00DD1609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9) </w:t>
      </w:r>
      <w:r w:rsidR="00FD20D6" w:rsidRPr="00DD1609">
        <w:rPr>
          <w:rFonts w:ascii="Times New Roman" w:hAnsi="Times New Roman" w:cs="Times New Roman"/>
          <w:color w:val="auto"/>
          <w:sz w:val="24"/>
          <w:szCs w:val="24"/>
        </w:rPr>
        <w:t>The four major types of competitive strategy are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A) low-cost leadership; substitute products and services; customers; and suppliers.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B) low-cost leadership; product differentiation; focus on market niche; and customer and supplier intimacy.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C) new market entrants; substitute products and services; customers; and suppliers.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D) low-cost leadership; new market entrants; product differentiation; and focus on market niche.</w:t>
      </w:r>
    </w:p>
    <w:p w:rsidR="00020E08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FD20D6" w:rsidRPr="00DD1609" w:rsidRDefault="00020E08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10) </w:t>
      </w:r>
      <w:r w:rsidR="00FD20D6" w:rsidRPr="00DD1609">
        <w:rPr>
          <w:rFonts w:ascii="Times New Roman" w:hAnsi="Times New Roman" w:cs="Times New Roman"/>
          <w:color w:val="auto"/>
          <w:sz w:val="24"/>
          <w:szCs w:val="24"/>
        </w:rPr>
        <w:t>When a firm provides a specialized product or service for a narrow target market better than competitors, they are using a ________ strategy.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A) product differentiation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B) market niche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lastRenderedPageBreak/>
        <w:t>C) mass customization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D) process efficiency</w:t>
      </w:r>
    </w:p>
    <w:p w:rsidR="00FD20D6" w:rsidRPr="00DD1609" w:rsidRDefault="00FD20D6" w:rsidP="00FD20D6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D1609">
        <w:rPr>
          <w:rFonts w:ascii="Times New Roman" w:hAnsi="Times New Roman" w:cs="Times New Roman"/>
          <w:color w:val="auto"/>
          <w:sz w:val="24"/>
          <w:szCs w:val="24"/>
        </w:rPr>
        <w:t>Answer:  B</w:t>
      </w:r>
    </w:p>
    <w:p w:rsidR="00E97AEA" w:rsidRDefault="00E97AEA"/>
    <w:sectPr w:rsidR="00E97AEA" w:rsidSect="00E97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58D"/>
    <w:multiLevelType w:val="hybridMultilevel"/>
    <w:tmpl w:val="42C4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20D6"/>
    <w:rsid w:val="00020E08"/>
    <w:rsid w:val="0051539B"/>
    <w:rsid w:val="008B0721"/>
    <w:rsid w:val="00E97AEA"/>
    <w:rsid w:val="00FD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rsid w:val="00FD20D6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020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2014-03-08T21:11:00Z</dcterms:created>
  <dcterms:modified xsi:type="dcterms:W3CDTF">2014-03-08T21:29:00Z</dcterms:modified>
</cp:coreProperties>
</file>