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B9" w:rsidRDefault="008F49DE">
      <w:r>
        <w:t>Hydropower Links</w:t>
      </w:r>
    </w:p>
    <w:p w:rsidR="006752C6" w:rsidRDefault="006752C6">
      <w:hyperlink r:id="rId4" w:history="1">
        <w:r w:rsidRPr="006A3A41">
          <w:rPr>
            <w:rStyle w:val="Hyperlink"/>
          </w:rPr>
          <w:t>https://www.youtube.com/watch?v=Uhjhufhg3Xk</w:t>
        </w:r>
      </w:hyperlink>
    </w:p>
    <w:p w:rsidR="006752C6" w:rsidRDefault="00CA59B4">
      <w:hyperlink r:id="rId5" w:history="1">
        <w:r w:rsidRPr="006A3A41">
          <w:rPr>
            <w:rStyle w:val="Hyperlink"/>
          </w:rPr>
          <w:t>https://www.youtube.com/watch?v=IqzbflIRcfA</w:t>
        </w:r>
      </w:hyperlink>
    </w:p>
    <w:p w:rsidR="00CA59B4" w:rsidRDefault="00CA59B4"/>
    <w:p w:rsidR="006752C6" w:rsidRDefault="006752C6">
      <w:hyperlink r:id="rId6" w:history="1">
        <w:r w:rsidRPr="006A3A41">
          <w:rPr>
            <w:rStyle w:val="Hyperlink"/>
          </w:rPr>
          <w:t>https://www.youtube.com/watch?v=W0axSL4tQYA</w:t>
        </w:r>
      </w:hyperlink>
    </w:p>
    <w:p w:rsidR="006752C6" w:rsidRDefault="006752C6">
      <w:hyperlink r:id="rId7" w:history="1">
        <w:r w:rsidRPr="006A3A41">
          <w:rPr>
            <w:rStyle w:val="Hyperlink"/>
          </w:rPr>
          <w:t>https://www.youtube.com/watch?v=ZeGDjcdETRo</w:t>
        </w:r>
      </w:hyperlink>
    </w:p>
    <w:p w:rsidR="006752C6" w:rsidRDefault="00553E22">
      <w:hyperlink r:id="rId8" w:history="1">
        <w:r w:rsidRPr="006A3A41">
          <w:rPr>
            <w:rStyle w:val="Hyperlink"/>
          </w:rPr>
          <w:t>https://www.youtube.com/watch?v=ABv631t1OKI</w:t>
        </w:r>
      </w:hyperlink>
    </w:p>
    <w:p w:rsidR="00553E22" w:rsidRDefault="00553E22"/>
    <w:p w:rsidR="008F49DE" w:rsidRDefault="008F49DE"/>
    <w:p w:rsidR="008F49DE" w:rsidRDefault="008F49DE">
      <w:hyperlink r:id="rId9" w:history="1">
        <w:r w:rsidRPr="006A3A41">
          <w:rPr>
            <w:rStyle w:val="Hyperlink"/>
          </w:rPr>
          <w:t>https://www.youtube.com/watch?v=tpigNNTQix8</w:t>
        </w:r>
      </w:hyperlink>
    </w:p>
    <w:p w:rsidR="008F49DE" w:rsidRDefault="008F49DE"/>
    <w:p w:rsidR="006752C6" w:rsidRDefault="006752C6">
      <w:hyperlink r:id="rId10" w:history="1">
        <w:r w:rsidRPr="006A3A41">
          <w:rPr>
            <w:rStyle w:val="Hyperlink"/>
          </w:rPr>
          <w:t>https://www.youtube.com/watch?v=q8HmRLCgDAI</w:t>
        </w:r>
      </w:hyperlink>
    </w:p>
    <w:p w:rsidR="006752C6" w:rsidRDefault="00553E22">
      <w:hyperlink r:id="rId11" w:history="1">
        <w:r w:rsidRPr="006A3A41">
          <w:rPr>
            <w:rStyle w:val="Hyperlink"/>
          </w:rPr>
          <w:t>https://www.youtube.com/watch?v=uAXHHMFjpQM</w:t>
        </w:r>
      </w:hyperlink>
    </w:p>
    <w:p w:rsidR="0092196D" w:rsidRDefault="0092196D">
      <w:hyperlink r:id="rId12" w:history="1">
        <w:r w:rsidRPr="006A3A41">
          <w:rPr>
            <w:rStyle w:val="Hyperlink"/>
          </w:rPr>
          <w:t>https://www.youtube.com/watch?v=Lx6UfiEU3Q0</w:t>
        </w:r>
      </w:hyperlink>
    </w:p>
    <w:p w:rsidR="0092196D" w:rsidRDefault="0092196D">
      <w:bookmarkStart w:id="0" w:name="_GoBack"/>
      <w:bookmarkEnd w:id="0"/>
    </w:p>
    <w:p w:rsidR="00553E22" w:rsidRDefault="00553E22"/>
    <w:sectPr w:rsidR="0055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DE"/>
    <w:rsid w:val="00173221"/>
    <w:rsid w:val="005372F5"/>
    <w:rsid w:val="00553E22"/>
    <w:rsid w:val="006752C6"/>
    <w:rsid w:val="007D7E6E"/>
    <w:rsid w:val="008F49DE"/>
    <w:rsid w:val="0092196D"/>
    <w:rsid w:val="00CA0C07"/>
    <w:rsid w:val="00CA59B4"/>
    <w:rsid w:val="00E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8CCC"/>
  <w15:chartTrackingRefBased/>
  <w15:docId w15:val="{84085EF2-A424-41F2-8462-238FE6FB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9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v631t1OK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GDjcdETRo" TargetMode="External"/><Relationship Id="rId12" Type="http://schemas.openxmlformats.org/officeDocument/2006/relationships/hyperlink" Target="https://www.youtube.com/watch?v=Lx6UfiEU3Q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0axSL4tQYA" TargetMode="External"/><Relationship Id="rId11" Type="http://schemas.openxmlformats.org/officeDocument/2006/relationships/hyperlink" Target="https://www.youtube.com/watch?v=uAXHHMFjpQM" TargetMode="External"/><Relationship Id="rId5" Type="http://schemas.openxmlformats.org/officeDocument/2006/relationships/hyperlink" Target="https://www.youtube.com/watch?v=IqzbflIRcfA" TargetMode="External"/><Relationship Id="rId10" Type="http://schemas.openxmlformats.org/officeDocument/2006/relationships/hyperlink" Target="https://www.youtube.com/watch?v=q8HmRLCgDAI" TargetMode="External"/><Relationship Id="rId4" Type="http://schemas.openxmlformats.org/officeDocument/2006/relationships/hyperlink" Target="https://www.youtube.com/watch?v=Uhjhufhg3Xk" TargetMode="External"/><Relationship Id="rId9" Type="http://schemas.openxmlformats.org/officeDocument/2006/relationships/hyperlink" Target="https://www.youtube.com/watch?v=tpigNNTQix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Adel</cp:lastModifiedBy>
  <cp:revision>4</cp:revision>
  <dcterms:created xsi:type="dcterms:W3CDTF">2017-10-23T16:39:00Z</dcterms:created>
  <dcterms:modified xsi:type="dcterms:W3CDTF">2017-10-23T17:23:00Z</dcterms:modified>
</cp:coreProperties>
</file>