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BC" w:rsidRDefault="000913BC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0913B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Pyrolysis Process: </w:t>
      </w:r>
    </w:p>
    <w:p w:rsidR="007B42ED" w:rsidRDefault="007B42ED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7B42ED" w:rsidRDefault="00920A89" w:rsidP="007B42ED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4" w:history="1">
        <w:r w:rsidR="007B42ED" w:rsidRPr="00054887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https://www.youtube.com/watch?v=Ut3I7OIPFR8</w:t>
        </w:r>
      </w:hyperlink>
    </w:p>
    <w:p w:rsidR="0039632C" w:rsidRPr="00920A89" w:rsidRDefault="0039632C" w:rsidP="00920A89">
      <w:hyperlink r:id="rId5" w:history="1">
        <w:r w:rsidRPr="00054887">
          <w:rPr>
            <w:rStyle w:val="Hyperlink"/>
          </w:rPr>
          <w:t>https://www.youtube.com/watch?v=-KHnlfZpbVY</w:t>
        </w:r>
      </w:hyperlink>
      <w:bookmarkStart w:id="0" w:name="_GoBack"/>
      <w:bookmarkEnd w:id="0"/>
    </w:p>
    <w:p w:rsidR="00E22EB9" w:rsidRDefault="00920A89">
      <w:hyperlink r:id="rId6" w:history="1">
        <w:r w:rsidR="000913BC" w:rsidRPr="00054887">
          <w:rPr>
            <w:rStyle w:val="Hyperlink"/>
          </w:rPr>
          <w:t>https://www.youtube.com/watch?v=3K1zWAYDvMA</w:t>
        </w:r>
      </w:hyperlink>
    </w:p>
    <w:p w:rsidR="007B42ED" w:rsidRDefault="007B42ED"/>
    <w:p w:rsidR="00AF4FD5" w:rsidRPr="00AF4FD5" w:rsidRDefault="00AF4FD5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AF4FD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Biomass Gasification:</w:t>
      </w:r>
    </w:p>
    <w:p w:rsidR="00AF4FD5" w:rsidRDefault="00AF4FD5"/>
    <w:p w:rsidR="007B42ED" w:rsidRDefault="00920A89">
      <w:hyperlink r:id="rId7" w:history="1">
        <w:r w:rsidR="00AF4FD5" w:rsidRPr="00054887">
          <w:rPr>
            <w:rStyle w:val="Hyperlink"/>
          </w:rPr>
          <w:t>https://www.youtube.com/watch?v=f7gzdFGc3y4</w:t>
        </w:r>
      </w:hyperlink>
    </w:p>
    <w:p w:rsidR="00AF4FD5" w:rsidRDefault="00AF4FD5"/>
    <w:p w:rsidR="000913BC" w:rsidRDefault="00920A89">
      <w:hyperlink r:id="rId8" w:history="1">
        <w:r w:rsidR="00AF4FD5" w:rsidRPr="00054887">
          <w:rPr>
            <w:rStyle w:val="Hyperlink"/>
          </w:rPr>
          <w:t>https://www.youtube.com/watch?v=EPS9mPNT5t8</w:t>
        </w:r>
      </w:hyperlink>
    </w:p>
    <w:p w:rsidR="00AF4FD5" w:rsidRDefault="00920A89">
      <w:hyperlink r:id="rId9" w:history="1">
        <w:r w:rsidR="00443CC4" w:rsidRPr="00054887">
          <w:rPr>
            <w:rStyle w:val="Hyperlink"/>
          </w:rPr>
          <w:t>https://www.youtube.com/watch?v=yi0Wt_4JA3I</w:t>
        </w:r>
      </w:hyperlink>
    </w:p>
    <w:p w:rsidR="00443CC4" w:rsidRPr="00F579E4" w:rsidRDefault="00AC6B4A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F579E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Digestion </w:t>
      </w:r>
    </w:p>
    <w:p w:rsidR="00F579E4" w:rsidRDefault="00920A89">
      <w:hyperlink r:id="rId10" w:history="1">
        <w:r w:rsidR="00F579E4" w:rsidRPr="00054887">
          <w:rPr>
            <w:rStyle w:val="Hyperlink"/>
          </w:rPr>
          <w:t>https://www.youtube.com/watch?v=aULRryCVMyY</w:t>
        </w:r>
      </w:hyperlink>
    </w:p>
    <w:p w:rsidR="00F579E4" w:rsidRDefault="00F579E4"/>
    <w:p w:rsidR="00F579E4" w:rsidRDefault="00920A89" w:rsidP="00AC1470">
      <w:hyperlink r:id="rId11" w:history="1">
        <w:r w:rsidR="00AC6B4A" w:rsidRPr="00054887">
          <w:rPr>
            <w:rStyle w:val="Hyperlink"/>
          </w:rPr>
          <w:t>https://www.youtube.com/watch?v=5dErUHBjR0o</w:t>
        </w:r>
      </w:hyperlink>
    </w:p>
    <w:p w:rsidR="00AC1470" w:rsidRPr="00AC1470" w:rsidRDefault="00AC1470" w:rsidP="00AC1470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AC147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Fermentation</w:t>
      </w:r>
    </w:p>
    <w:p w:rsidR="00AC1470" w:rsidRDefault="00AC1470" w:rsidP="00AC1470"/>
    <w:p w:rsidR="00AC1470" w:rsidRDefault="00920A89">
      <w:hyperlink r:id="rId12" w:history="1">
        <w:r w:rsidR="00AC1470" w:rsidRPr="00054887">
          <w:rPr>
            <w:rStyle w:val="Hyperlink"/>
          </w:rPr>
          <w:t>https://www.youtube.com/watch?time_continue=183&amp;v=ctNrVfXzw9o</w:t>
        </w:r>
      </w:hyperlink>
    </w:p>
    <w:p w:rsidR="00AC1470" w:rsidRDefault="00AC1470"/>
    <w:p w:rsidR="00AC1470" w:rsidRDefault="00AC1470"/>
    <w:sectPr w:rsidR="00AC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BC"/>
    <w:rsid w:val="000913BC"/>
    <w:rsid w:val="00173221"/>
    <w:rsid w:val="0039632C"/>
    <w:rsid w:val="00443CC4"/>
    <w:rsid w:val="005372F5"/>
    <w:rsid w:val="007B42ED"/>
    <w:rsid w:val="007D7E6E"/>
    <w:rsid w:val="00920A89"/>
    <w:rsid w:val="00AC1470"/>
    <w:rsid w:val="00AC6B4A"/>
    <w:rsid w:val="00AF4FD5"/>
    <w:rsid w:val="00CA0C07"/>
    <w:rsid w:val="00CE4E4F"/>
    <w:rsid w:val="00E22EB9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AD84"/>
  <w15:chartTrackingRefBased/>
  <w15:docId w15:val="{87966007-FE2E-4BE3-AD83-28CE1E88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3B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C1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S9mPNT5t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7gzdFGc3y4" TargetMode="External"/><Relationship Id="rId12" Type="http://schemas.openxmlformats.org/officeDocument/2006/relationships/hyperlink" Target="https://www.youtube.com/watch?time_continue=183&amp;v=ctNrVfXzw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K1zWAYDvMA" TargetMode="External"/><Relationship Id="rId11" Type="http://schemas.openxmlformats.org/officeDocument/2006/relationships/hyperlink" Target="https://www.youtube.com/watch?v=5dErUHBjR0o" TargetMode="External"/><Relationship Id="rId5" Type="http://schemas.openxmlformats.org/officeDocument/2006/relationships/hyperlink" Target="https://www.youtube.com/watch?v=-KHnlfZpbVY" TargetMode="External"/><Relationship Id="rId10" Type="http://schemas.openxmlformats.org/officeDocument/2006/relationships/hyperlink" Target="https://www.youtube.com/watch?v=aULRryCVMyY" TargetMode="External"/><Relationship Id="rId4" Type="http://schemas.openxmlformats.org/officeDocument/2006/relationships/hyperlink" Target="https://www.youtube.com/watch?v=Ut3I7OIPFR8" TargetMode="External"/><Relationship Id="rId9" Type="http://schemas.openxmlformats.org/officeDocument/2006/relationships/hyperlink" Target="https://www.youtube.com/watch?v=yi0Wt_4JA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</dc:creator>
  <cp:keywords/>
  <dc:description/>
  <cp:lastModifiedBy>www</cp:lastModifiedBy>
  <cp:revision>7</cp:revision>
  <dcterms:created xsi:type="dcterms:W3CDTF">2017-11-18T17:14:00Z</dcterms:created>
  <dcterms:modified xsi:type="dcterms:W3CDTF">2017-11-19T06:32:00Z</dcterms:modified>
</cp:coreProperties>
</file>