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B9" w:rsidRDefault="00A925FE">
      <w:r>
        <w:t>Biomass</w:t>
      </w:r>
    </w:p>
    <w:p w:rsidR="00A925FE" w:rsidRDefault="00A925FE"/>
    <w:p w:rsidR="00A925FE" w:rsidRDefault="00A925FE">
      <w:hyperlink r:id="rId4" w:history="1">
        <w:r w:rsidRPr="00CC77EE">
          <w:rPr>
            <w:rStyle w:val="Hyperlink"/>
          </w:rPr>
          <w:t>https://www.youtube.com/watch?v=-jln6yi7LF0</w:t>
        </w:r>
      </w:hyperlink>
    </w:p>
    <w:p w:rsidR="00A925FE" w:rsidRDefault="00A925FE"/>
    <w:p w:rsidR="00A925FE" w:rsidRDefault="00A925FE"/>
    <w:p w:rsidR="00A925FE" w:rsidRDefault="00A925FE">
      <w:hyperlink r:id="rId5" w:history="1">
        <w:r w:rsidRPr="00CC77EE">
          <w:rPr>
            <w:rStyle w:val="Hyperlink"/>
          </w:rPr>
          <w:t>https://www.youtube.com/watch?v=yHWcddUZ35s</w:t>
        </w:r>
      </w:hyperlink>
    </w:p>
    <w:p w:rsidR="006C1B03" w:rsidRDefault="006C1B03"/>
    <w:p w:rsidR="006C1B03" w:rsidRDefault="006C1B03">
      <w:hyperlink r:id="rId6" w:history="1">
        <w:r w:rsidRPr="00CC77EE">
          <w:rPr>
            <w:rStyle w:val="Hyperlink"/>
          </w:rPr>
          <w:t>https://www.youtube.com/watch?v=nVl17JLn_u0</w:t>
        </w:r>
      </w:hyperlink>
    </w:p>
    <w:p w:rsidR="006C1B03" w:rsidRDefault="006C1B03">
      <w:bookmarkStart w:id="0" w:name="_GoBack"/>
      <w:bookmarkEnd w:id="0"/>
    </w:p>
    <w:p w:rsidR="00A925FE" w:rsidRDefault="00A925FE"/>
    <w:sectPr w:rsidR="00A9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FE"/>
    <w:rsid w:val="00173221"/>
    <w:rsid w:val="005372F5"/>
    <w:rsid w:val="006C1B03"/>
    <w:rsid w:val="007D7E6E"/>
    <w:rsid w:val="00A925FE"/>
    <w:rsid w:val="00CA0C07"/>
    <w:rsid w:val="00E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B509"/>
  <w15:chartTrackingRefBased/>
  <w15:docId w15:val="{BCFA9E22-5E4F-4E47-90CF-B0AACD6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5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Vl17JLn_u0" TargetMode="External"/><Relationship Id="rId5" Type="http://schemas.openxmlformats.org/officeDocument/2006/relationships/hyperlink" Target="https://www.youtube.com/watch?v=yHWcddUZ35s" TargetMode="External"/><Relationship Id="rId4" Type="http://schemas.openxmlformats.org/officeDocument/2006/relationships/hyperlink" Target="https://www.youtube.com/watch?v=-jln6yi7L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</dc:creator>
  <cp:keywords/>
  <dc:description/>
  <cp:lastModifiedBy>Adel</cp:lastModifiedBy>
  <cp:revision>2</cp:revision>
  <dcterms:created xsi:type="dcterms:W3CDTF">2017-11-13T20:35:00Z</dcterms:created>
  <dcterms:modified xsi:type="dcterms:W3CDTF">2017-11-14T04:21:00Z</dcterms:modified>
</cp:coreProperties>
</file>