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F2" w:rsidRPr="00906E8F" w:rsidRDefault="00F81952" w:rsidP="00906E8F">
      <w:pPr>
        <w:jc w:val="center"/>
        <w:rPr>
          <w:b/>
          <w:bCs/>
          <w:color w:val="C00000"/>
          <w:sz w:val="48"/>
          <w:szCs w:val="48"/>
        </w:rPr>
      </w:pPr>
      <w:r w:rsidRPr="00F81952">
        <w:rPr>
          <w:b/>
          <w:bCs/>
          <w:color w:val="C00000"/>
          <w:sz w:val="48"/>
          <w:szCs w:val="48"/>
        </w:rPr>
        <w:t>Nuclear Plant</w:t>
      </w:r>
      <w:bookmarkStart w:id="0" w:name="_GoBack"/>
      <w:bookmarkEnd w:id="0"/>
    </w:p>
    <w:p w:rsidR="00F81952" w:rsidRDefault="00F81952"/>
    <w:p w:rsidR="00E22EB9" w:rsidRDefault="00906E8F">
      <w:hyperlink r:id="rId4" w:history="1">
        <w:r w:rsidR="00F81952" w:rsidRPr="00CF45B4">
          <w:rPr>
            <w:rStyle w:val="Hyperlink"/>
          </w:rPr>
          <w:t>https://www.tva.gov/Energy/Our-Power-System/Nuclear/Sequoyah-Nuclear-Plant</w:t>
        </w:r>
      </w:hyperlink>
    </w:p>
    <w:p w:rsidR="00BA6FF2" w:rsidRDefault="00BA6FF2"/>
    <w:p w:rsidR="00BA6FF2" w:rsidRDefault="00BA6FF2"/>
    <w:p w:rsidR="00BA6FF2" w:rsidRDefault="00906E8F">
      <w:hyperlink r:id="rId5" w:anchor="id=1&amp;vid=eab64b4cb42a0453d8f044fa97e369a5&amp;action=view" w:history="1">
        <w:r w:rsidR="00BA6FF2" w:rsidRPr="00CF45B4">
          <w:rPr>
            <w:rStyle w:val="Hyperlink"/>
          </w:rPr>
          <w:t>https://es.video.search.yahoo.com/yhs/search;_ylt=AwrIRlnI2LZZuEQAp0C_.wt.;_ylu=X3oDMTByZmVxM3N0BGNvbG8DaXIyBHBvcwMxBHZ0aWQDBHNlYwNzYw--?p=How+Is+Nuclear+Plant+Working%3F&amp;fr=yhs-arh-001&amp;hspart=arh&amp;hsimp=yhs-001#id=1&amp;vid=eab64b4cb42a0453d8f044fa97e369a5&amp;action=view</w:t>
        </w:r>
      </w:hyperlink>
    </w:p>
    <w:p w:rsidR="00BA6FF2" w:rsidRDefault="00BA6FF2"/>
    <w:p w:rsidR="00F81EDC" w:rsidRDefault="00F81EDC"/>
    <w:p w:rsidR="00F81EDC" w:rsidRDefault="00906E8F">
      <w:hyperlink r:id="rId6" w:anchor="id=5&amp;vid=33ebe693f186a0c3695eadba25db4025&amp;action=view" w:history="1">
        <w:r w:rsidR="00F81EDC" w:rsidRPr="00CF45B4">
          <w:rPr>
            <w:rStyle w:val="Hyperlink"/>
          </w:rPr>
          <w:t>https://es.video.search.yahoo.com/yhs/search;_ylt=AwrIRlnI2LZZuEQAp0C_.wt.;_ylu=X3oDMTByZmVxM3N0BGNvbG8DaXIyBHBvcwMxBHZ0aWQDBHNlYwNzYw--?p=How+Is+Nuclear+Plant+Working%3F&amp;fr=yhs-arh-001&amp;hspart=arh&amp;hsimp=yhs-001#id=5&amp;vid=33ebe693f186a0c3695eadba25db4025&amp;action=view</w:t>
        </w:r>
      </w:hyperlink>
    </w:p>
    <w:p w:rsidR="00F81EDC" w:rsidRDefault="00F81EDC"/>
    <w:p w:rsidR="002F3223" w:rsidRDefault="00906E8F">
      <w:hyperlink r:id="rId7" w:anchor="id=10&amp;vid=23a3d3bc4f793aae26bff7c01c942236&amp;action=view" w:history="1">
        <w:r w:rsidR="002F3223" w:rsidRPr="00CF45B4">
          <w:rPr>
            <w:rStyle w:val="Hyperlink"/>
          </w:rPr>
          <w:t>https://es.video.search.yahoo.com/yhs/search;_ylt=AwrIRlnI2LZZuEQAp0C_.wt.;_ylu=X3oDMTByZmVxM3N0BGNvbG8DaXIyBHBvcwMxBHZ0aWQDBHNlYwNzYw--?p=How+Is+Nuclear+Plant+Working%3F&amp;fr=yhs-arh-001&amp;hspart=arh&amp;hsimp=yhs-001#id=10&amp;vid=23a3d3bc4f793aae26bff7c01c942236&amp;action=view</w:t>
        </w:r>
      </w:hyperlink>
    </w:p>
    <w:p w:rsidR="002F3223" w:rsidRDefault="002F3223"/>
    <w:p w:rsidR="00BA6FF2" w:rsidRDefault="00BA6FF2"/>
    <w:p w:rsidR="00BA6FF2" w:rsidRDefault="00BA6FF2"/>
    <w:p w:rsidR="00F81952" w:rsidRDefault="00F81952"/>
    <w:sectPr w:rsidR="00F8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2"/>
    <w:rsid w:val="00173221"/>
    <w:rsid w:val="002F3223"/>
    <w:rsid w:val="005372F5"/>
    <w:rsid w:val="007D7E6E"/>
    <w:rsid w:val="00906E8F"/>
    <w:rsid w:val="00BA6FF2"/>
    <w:rsid w:val="00CA0C07"/>
    <w:rsid w:val="00E22EB9"/>
    <w:rsid w:val="00F81952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C2FF"/>
  <w15:chartTrackingRefBased/>
  <w15:docId w15:val="{7817CD32-94B4-487B-989D-CD91DDD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6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video.search.yahoo.com/yhs/search;_ylt=AwrIRlnI2LZZuEQAp0C_.wt.;_ylu=X3oDMTByZmVxM3N0BGNvbG8DaXIyBHBvcwMxBHZ0aWQDBHNlYwNzYw--?p=How+Is+Nuclear+Plant+Working%3F&amp;fr=yhs-arh-001&amp;hspart=arh&amp;hsimp=yhs-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video.search.yahoo.com/yhs/search;_ylt=AwrIRlnI2LZZuEQAp0C_.wt.;_ylu=X3oDMTByZmVxM3N0BGNvbG8DaXIyBHBvcwMxBHZ0aWQDBHNlYwNzYw--?p=How+Is+Nuclear+Plant+Working%3F&amp;fr=yhs-arh-001&amp;hspart=arh&amp;hsimp=yhs-001" TargetMode="External"/><Relationship Id="rId5" Type="http://schemas.openxmlformats.org/officeDocument/2006/relationships/hyperlink" Target="https://es.video.search.yahoo.com/yhs/search;_ylt=AwrIRlnI2LZZuEQAp0C_.wt.;_ylu=X3oDMTByZmVxM3N0BGNvbG8DaXIyBHBvcwMxBHZ0aWQDBHNlYwNzYw--?p=How+Is+Nuclear+Plant+Working%3F&amp;fr=yhs-arh-001&amp;hspart=arh&amp;hsimp=yhs-001" TargetMode="External"/><Relationship Id="rId4" Type="http://schemas.openxmlformats.org/officeDocument/2006/relationships/hyperlink" Target="https://www.tva.gov/Energy/Our-Power-System/Nuclear/Sequoyah-Nuclear-Pla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4</cp:revision>
  <dcterms:created xsi:type="dcterms:W3CDTF">2017-09-11T18:30:00Z</dcterms:created>
  <dcterms:modified xsi:type="dcterms:W3CDTF">2017-09-13T06:37:00Z</dcterms:modified>
</cp:coreProperties>
</file>